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CBF9" w14:textId="361C83D0" w:rsidR="005B4FBE" w:rsidRPr="005B4FBE" w:rsidRDefault="00607321" w:rsidP="0068381D">
      <w:pPr>
        <w:pStyle w:val="1"/>
      </w:pPr>
      <w:r>
        <w:rPr>
          <w:rFonts w:hint="eastAsia"/>
        </w:rPr>
        <w:t>一</w:t>
      </w:r>
      <w:r>
        <w:t>、</w:t>
      </w:r>
      <w:r w:rsidR="005B4FBE">
        <w:t>流程</w:t>
      </w:r>
      <w:r w:rsidR="0068381D">
        <w:rPr>
          <w:rFonts w:hint="eastAsia"/>
        </w:rPr>
        <w:t>类别梳理表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410"/>
        <w:gridCol w:w="3118"/>
        <w:gridCol w:w="2268"/>
      </w:tblGrid>
      <w:tr w:rsidR="00607321" w14:paraId="286F0A25" w14:textId="20F130E6" w:rsidTr="00607321">
        <w:tc>
          <w:tcPr>
            <w:tcW w:w="1838" w:type="dxa"/>
            <w:shd w:val="clear" w:color="auto" w:fill="F2F2F2" w:themeFill="background1" w:themeFillShade="F2"/>
          </w:tcPr>
          <w:p w14:paraId="6649D5E4" w14:textId="3B274FAF" w:rsidR="00607321" w:rsidRDefault="00607321" w:rsidP="0068381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大类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99F740E" w14:textId="52CCE55C" w:rsidR="00607321" w:rsidRDefault="00607321" w:rsidP="0068381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细类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53409F7" w14:textId="3106B00A" w:rsidR="00607321" w:rsidRDefault="00607321" w:rsidP="0068381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ED98EE" w14:textId="264F2559" w:rsidR="00607321" w:rsidRDefault="00607321" w:rsidP="006073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是否支持移动审批</w:t>
            </w:r>
          </w:p>
        </w:tc>
      </w:tr>
      <w:tr w:rsidR="00607321" w14:paraId="233DB667" w14:textId="77777777" w:rsidTr="00607321">
        <w:tc>
          <w:tcPr>
            <w:tcW w:w="9634" w:type="dxa"/>
            <w:gridSpan w:val="4"/>
            <w:shd w:val="clear" w:color="auto" w:fill="F2F2F2" w:themeFill="background1" w:themeFillShade="F2"/>
          </w:tcPr>
          <w:p w14:paraId="442A3B9C" w14:textId="7B13F4E5" w:rsidR="00607321" w:rsidRPr="00607321" w:rsidRDefault="00607321" w:rsidP="0060732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732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、办公审批流程</w:t>
            </w:r>
          </w:p>
        </w:tc>
      </w:tr>
      <w:tr w:rsidR="00607321" w14:paraId="3466039A" w14:textId="3910D733" w:rsidTr="00607321">
        <w:tc>
          <w:tcPr>
            <w:tcW w:w="1838" w:type="dxa"/>
            <w:vMerge w:val="restart"/>
            <w:vAlign w:val="center"/>
          </w:tcPr>
          <w:p w14:paraId="46E4F6DF" w14:textId="473B0E29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办公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58DFA326" w14:textId="4A52A81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公文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682D65A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1C9937" w14:textId="577746AC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4D90104D" w14:textId="222EBD15" w:rsidTr="00607321">
        <w:tc>
          <w:tcPr>
            <w:tcW w:w="1838" w:type="dxa"/>
            <w:vMerge/>
            <w:vAlign w:val="center"/>
          </w:tcPr>
          <w:p w14:paraId="48A4FAAB" w14:textId="3E2ED959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315626" w14:textId="6007450F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会议审批</w:t>
            </w:r>
          </w:p>
        </w:tc>
        <w:tc>
          <w:tcPr>
            <w:tcW w:w="3118" w:type="dxa"/>
            <w:vAlign w:val="center"/>
          </w:tcPr>
          <w:p w14:paraId="0BC2DC74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1889E5" w14:textId="09087344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49711703" w14:textId="266F0A08" w:rsidTr="00607321">
        <w:tc>
          <w:tcPr>
            <w:tcW w:w="1838" w:type="dxa"/>
            <w:vMerge/>
            <w:vAlign w:val="center"/>
          </w:tcPr>
          <w:p w14:paraId="2ACE42B9" w14:textId="26E2389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E28A80" w14:textId="11F12DF6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派车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EE81B6E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E0A7DB" w14:textId="243AAA0F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1007092B" w14:textId="219432F5" w:rsidTr="00607321">
        <w:tc>
          <w:tcPr>
            <w:tcW w:w="1838" w:type="dxa"/>
            <w:vMerge/>
            <w:vAlign w:val="center"/>
          </w:tcPr>
          <w:p w14:paraId="128CB5F2" w14:textId="09E9B8B5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2CAEF3" w14:textId="6C7D043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采购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申请</w:t>
            </w:r>
          </w:p>
        </w:tc>
        <w:tc>
          <w:tcPr>
            <w:tcW w:w="3118" w:type="dxa"/>
            <w:vAlign w:val="center"/>
          </w:tcPr>
          <w:p w14:paraId="3C40764C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73B5E6" w14:textId="799AB752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30C2966C" w14:textId="6B160AAC" w:rsidTr="00607321">
        <w:tc>
          <w:tcPr>
            <w:tcW w:w="1838" w:type="dxa"/>
            <w:vMerge/>
            <w:vAlign w:val="center"/>
          </w:tcPr>
          <w:p w14:paraId="78F77C00" w14:textId="002A3D3F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5D13D8" w14:textId="1317A79F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资产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申购</w:t>
            </w:r>
          </w:p>
        </w:tc>
        <w:tc>
          <w:tcPr>
            <w:tcW w:w="3118" w:type="dxa"/>
            <w:vAlign w:val="center"/>
          </w:tcPr>
          <w:p w14:paraId="12CF2B73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A46BAF" w14:textId="3F77B5A2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9824BFD" w14:textId="09C3F484" w:rsidTr="00607321">
        <w:tc>
          <w:tcPr>
            <w:tcW w:w="1838" w:type="dxa"/>
            <w:vMerge/>
            <w:vAlign w:val="center"/>
          </w:tcPr>
          <w:p w14:paraId="34117731" w14:textId="0E7CFCCA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1650FE" w14:textId="0D863922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评审</w:t>
            </w:r>
          </w:p>
        </w:tc>
        <w:tc>
          <w:tcPr>
            <w:tcW w:w="3118" w:type="dxa"/>
            <w:vAlign w:val="center"/>
          </w:tcPr>
          <w:p w14:paraId="7C2DF0F8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881A8F" w14:textId="6E7FD09B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7393EB44" w14:textId="296FB90A" w:rsidTr="00607321">
        <w:tc>
          <w:tcPr>
            <w:tcW w:w="1838" w:type="dxa"/>
            <w:vMerge/>
            <w:vAlign w:val="center"/>
          </w:tcPr>
          <w:p w14:paraId="66A9DFFB" w14:textId="067CA9F1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028D6E" w14:textId="714A93EE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报账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2F8885B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1A8D59" w14:textId="3872B276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7BC7C23" w14:textId="1BAD6B92" w:rsidTr="00607321">
        <w:tc>
          <w:tcPr>
            <w:tcW w:w="1838" w:type="dxa"/>
            <w:vMerge/>
            <w:vAlign w:val="center"/>
          </w:tcPr>
          <w:p w14:paraId="253457EB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1D8ED6" w14:textId="551A15B5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借款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5CFD97FC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048A84" w14:textId="23351EED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9832DFC" w14:textId="3442D8EC" w:rsidTr="00607321">
        <w:tc>
          <w:tcPr>
            <w:tcW w:w="1838" w:type="dxa"/>
            <w:vMerge/>
            <w:vAlign w:val="center"/>
          </w:tcPr>
          <w:p w14:paraId="584DD823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6997AC" w14:textId="64BFB185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6EC7CFA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88AFF4" w14:textId="47F03D91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3D7DB92" w14:textId="2DD2CB6E" w:rsidTr="00607321">
        <w:tc>
          <w:tcPr>
            <w:tcW w:w="1838" w:type="dxa"/>
            <w:vMerge/>
            <w:vAlign w:val="center"/>
          </w:tcPr>
          <w:p w14:paraId="3E3B8799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CDDC17" w14:textId="290A2352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50811A39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D2FFC0" w14:textId="6676CADA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3FA7E759" w14:textId="5BAA127C" w:rsidTr="00607321">
        <w:tc>
          <w:tcPr>
            <w:tcW w:w="1838" w:type="dxa"/>
            <w:vMerge/>
            <w:vAlign w:val="center"/>
          </w:tcPr>
          <w:p w14:paraId="5E931378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5EC9EB" w14:textId="04F9B8C4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交办</w:t>
            </w:r>
          </w:p>
        </w:tc>
        <w:tc>
          <w:tcPr>
            <w:tcW w:w="3118" w:type="dxa"/>
            <w:vAlign w:val="center"/>
          </w:tcPr>
          <w:p w14:paraId="0E7528B9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93FF8E" w14:textId="7650EB9A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A6179AC" w14:textId="16BFC2A1" w:rsidTr="00607321">
        <w:tc>
          <w:tcPr>
            <w:tcW w:w="1838" w:type="dxa"/>
            <w:vMerge/>
            <w:vAlign w:val="center"/>
          </w:tcPr>
          <w:p w14:paraId="1CF43CBE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CAF6ED" w14:textId="7B31DE9D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呈报</w:t>
            </w:r>
          </w:p>
        </w:tc>
        <w:tc>
          <w:tcPr>
            <w:tcW w:w="3118" w:type="dxa"/>
            <w:vAlign w:val="center"/>
          </w:tcPr>
          <w:p w14:paraId="656FBAE3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9A5E5F" w14:textId="196B6E0E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04FCE086" w14:textId="1E235215" w:rsidTr="00607321">
        <w:tc>
          <w:tcPr>
            <w:tcW w:w="1838" w:type="dxa"/>
            <w:vMerge/>
            <w:vAlign w:val="center"/>
          </w:tcPr>
          <w:p w14:paraId="14D30474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5E8677" w14:textId="43361BB4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资产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报损</w:t>
            </w:r>
          </w:p>
        </w:tc>
        <w:tc>
          <w:tcPr>
            <w:tcW w:w="3118" w:type="dxa"/>
            <w:vAlign w:val="center"/>
          </w:tcPr>
          <w:p w14:paraId="0B598981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10B4DD" w14:textId="4969D358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1EDD447D" w14:textId="37F755D5" w:rsidTr="00607321">
        <w:tc>
          <w:tcPr>
            <w:tcW w:w="1838" w:type="dxa"/>
            <w:vMerge/>
            <w:vAlign w:val="center"/>
          </w:tcPr>
          <w:p w14:paraId="113DE532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8E6A49" w14:textId="0DD1AD2C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发文审批</w:t>
            </w:r>
          </w:p>
        </w:tc>
        <w:tc>
          <w:tcPr>
            <w:tcW w:w="3118" w:type="dxa"/>
            <w:vAlign w:val="center"/>
          </w:tcPr>
          <w:p w14:paraId="08903210" w14:textId="48F1ED1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C2550">
              <w:rPr>
                <w:rFonts w:ascii="微软雅黑" w:eastAsia="微软雅黑" w:hAnsi="微软雅黑" w:hint="eastAsia"/>
                <w:sz w:val="24"/>
                <w:szCs w:val="24"/>
              </w:rPr>
              <w:t>天投专用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vAlign w:val="center"/>
          </w:tcPr>
          <w:p w14:paraId="26A49429" w14:textId="7BDDC303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7A4DC716" w14:textId="12D4C330" w:rsidTr="00607321">
        <w:tc>
          <w:tcPr>
            <w:tcW w:w="1838" w:type="dxa"/>
            <w:vMerge/>
            <w:vAlign w:val="center"/>
          </w:tcPr>
          <w:p w14:paraId="76D8A239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D45F4A" w14:textId="3FED3039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收文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41587A04" w14:textId="1028815B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C2550">
              <w:rPr>
                <w:rFonts w:ascii="微软雅黑" w:eastAsia="微软雅黑" w:hAnsi="微软雅黑" w:hint="eastAsia"/>
                <w:sz w:val="24"/>
                <w:szCs w:val="24"/>
              </w:rPr>
              <w:t>天投专用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vAlign w:val="center"/>
          </w:tcPr>
          <w:p w14:paraId="0750B732" w14:textId="058F4773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286795AD" w14:textId="3E90B9D4" w:rsidTr="00607321">
        <w:tc>
          <w:tcPr>
            <w:tcW w:w="1838" w:type="dxa"/>
            <w:vMerge/>
            <w:vAlign w:val="center"/>
          </w:tcPr>
          <w:p w14:paraId="481BC149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D2F2AC" w14:textId="095FE03D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会议预订</w:t>
            </w:r>
          </w:p>
        </w:tc>
        <w:tc>
          <w:tcPr>
            <w:tcW w:w="3118" w:type="dxa"/>
            <w:vAlign w:val="center"/>
          </w:tcPr>
          <w:p w14:paraId="16B49292" w14:textId="34E804C4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C2550">
              <w:rPr>
                <w:rFonts w:ascii="微软雅黑" w:eastAsia="微软雅黑" w:hAnsi="微软雅黑" w:hint="eastAsia"/>
                <w:sz w:val="24"/>
                <w:szCs w:val="24"/>
              </w:rPr>
              <w:t>天投专用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vAlign w:val="center"/>
          </w:tcPr>
          <w:p w14:paraId="5135CA7D" w14:textId="64B4B5E8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4047CE40" w14:textId="17A5FA66" w:rsidTr="00607321">
        <w:tc>
          <w:tcPr>
            <w:tcW w:w="1838" w:type="dxa"/>
            <w:vMerge/>
            <w:vAlign w:val="center"/>
          </w:tcPr>
          <w:p w14:paraId="133EA76B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97C40" w14:textId="3E2A3C5B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呈报</w:t>
            </w:r>
          </w:p>
        </w:tc>
        <w:tc>
          <w:tcPr>
            <w:tcW w:w="3118" w:type="dxa"/>
            <w:vAlign w:val="center"/>
          </w:tcPr>
          <w:p w14:paraId="32108EEC" w14:textId="0EFA50AC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C2550">
              <w:rPr>
                <w:rFonts w:ascii="微软雅黑" w:eastAsia="微软雅黑" w:hAnsi="微软雅黑" w:hint="eastAsia"/>
                <w:sz w:val="24"/>
                <w:szCs w:val="24"/>
              </w:rPr>
              <w:t>天投专用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vAlign w:val="center"/>
          </w:tcPr>
          <w:p w14:paraId="5583DE7D" w14:textId="03B368CA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570606BF" w14:textId="3EFB4D88" w:rsidTr="00607321">
        <w:tc>
          <w:tcPr>
            <w:tcW w:w="1838" w:type="dxa"/>
            <w:vMerge/>
            <w:vAlign w:val="center"/>
          </w:tcPr>
          <w:p w14:paraId="5B1C60AE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B5E493" w14:textId="755A51BC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联系</w:t>
            </w:r>
          </w:p>
        </w:tc>
        <w:tc>
          <w:tcPr>
            <w:tcW w:w="3118" w:type="dxa"/>
            <w:vAlign w:val="center"/>
          </w:tcPr>
          <w:p w14:paraId="5F0ED4C9" w14:textId="6DA934D0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C2550">
              <w:rPr>
                <w:rFonts w:ascii="微软雅黑" w:eastAsia="微软雅黑" w:hAnsi="微软雅黑" w:hint="eastAsia"/>
                <w:sz w:val="24"/>
                <w:szCs w:val="24"/>
              </w:rPr>
              <w:t>天投专用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  <w:tc>
          <w:tcPr>
            <w:tcW w:w="2268" w:type="dxa"/>
            <w:vAlign w:val="center"/>
          </w:tcPr>
          <w:p w14:paraId="49DA385E" w14:textId="14C7C941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329AE8BF" w14:textId="77777777" w:rsidTr="00607321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7A1FD77E" w14:textId="167C31DB" w:rsidR="00607321" w:rsidRDefault="00607321" w:rsidP="006073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二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内嵌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业务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流程</w:t>
            </w:r>
          </w:p>
        </w:tc>
      </w:tr>
      <w:tr w:rsidR="00607321" w14:paraId="61DB1C53" w14:textId="53B13F72" w:rsidTr="00607321">
        <w:tc>
          <w:tcPr>
            <w:tcW w:w="1838" w:type="dxa"/>
            <w:vMerge w:val="restart"/>
            <w:vAlign w:val="center"/>
          </w:tcPr>
          <w:p w14:paraId="65A91B2C" w14:textId="32BB4D5B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旧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238466AA" w14:textId="58E6BBDA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需求</w:t>
            </w:r>
          </w:p>
        </w:tc>
        <w:tc>
          <w:tcPr>
            <w:tcW w:w="3118" w:type="dxa"/>
            <w:vAlign w:val="center"/>
          </w:tcPr>
          <w:p w14:paraId="29634F04" w14:textId="77777777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DBD553" w14:textId="3573156C" w:rsidR="00607321" w:rsidRDefault="00607321" w:rsidP="0068381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A36B9E1" w14:textId="7993B3FB" w:rsidTr="00607321">
        <w:tc>
          <w:tcPr>
            <w:tcW w:w="1838" w:type="dxa"/>
            <w:vMerge/>
            <w:vAlign w:val="center"/>
          </w:tcPr>
          <w:p w14:paraId="348AF94E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8AE819" w14:textId="19A30BE4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招聘</w:t>
            </w:r>
          </w:p>
        </w:tc>
        <w:tc>
          <w:tcPr>
            <w:tcW w:w="3118" w:type="dxa"/>
            <w:vAlign w:val="center"/>
          </w:tcPr>
          <w:p w14:paraId="35F6DADA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C946D" w14:textId="1531947E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02732EEF" w14:textId="0A86F756" w:rsidTr="00607321">
        <w:tc>
          <w:tcPr>
            <w:tcW w:w="1838" w:type="dxa"/>
            <w:vMerge/>
            <w:vAlign w:val="center"/>
          </w:tcPr>
          <w:p w14:paraId="2B169FC9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FCBE7C" w14:textId="0ADA1263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04245F93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B5AA2" w14:textId="26F76A1E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3EBBAF7D" w14:textId="77777777" w:rsidTr="00607321">
        <w:tc>
          <w:tcPr>
            <w:tcW w:w="1838" w:type="dxa"/>
            <w:vMerge/>
            <w:vAlign w:val="center"/>
          </w:tcPr>
          <w:p w14:paraId="230F5C2F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503903" w14:textId="262A5926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转正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3A7FBEF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8E37B" w14:textId="530C3952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3D0AFB47" w14:textId="77777777" w:rsidTr="00607321">
        <w:tc>
          <w:tcPr>
            <w:tcW w:w="1838" w:type="dxa"/>
            <w:vMerge/>
            <w:vAlign w:val="center"/>
          </w:tcPr>
          <w:p w14:paraId="07C1567D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1F9DD4" w14:textId="56D9AD9B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AF68C22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ABE14" w14:textId="16FFEF2F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6A87D8EE" w14:textId="77777777" w:rsidTr="00607321">
        <w:tc>
          <w:tcPr>
            <w:tcW w:w="1838" w:type="dxa"/>
            <w:vMerge/>
            <w:vAlign w:val="center"/>
          </w:tcPr>
          <w:p w14:paraId="5AC7DBEC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4CC839" w14:textId="07414EC6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离职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5CAA043A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7116E4" w14:textId="7387A33B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73103EDD" w14:textId="77777777" w:rsidTr="00607321">
        <w:tc>
          <w:tcPr>
            <w:tcW w:w="1838" w:type="dxa"/>
            <w:vMerge/>
            <w:vAlign w:val="center"/>
          </w:tcPr>
          <w:p w14:paraId="3DA80ED5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4DE541" w14:textId="34DC0F85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0E60F3B0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17131" w14:textId="358E0160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720C4D7A" w14:textId="77777777" w:rsidTr="00607321">
        <w:tc>
          <w:tcPr>
            <w:tcW w:w="1838" w:type="dxa"/>
            <w:vMerge/>
            <w:vAlign w:val="center"/>
          </w:tcPr>
          <w:p w14:paraId="0D2F368A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4BFB1C" w14:textId="2811D836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8ED5D1A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1998EA" w14:textId="23D78BEE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9CFAEB1" w14:textId="77777777" w:rsidTr="00607321">
        <w:tc>
          <w:tcPr>
            <w:tcW w:w="1838" w:type="dxa"/>
            <w:vMerge/>
            <w:vAlign w:val="center"/>
          </w:tcPr>
          <w:p w14:paraId="2E7E7A1E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1F9515" w14:textId="0C9CFCBE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延期</w:t>
            </w:r>
          </w:p>
        </w:tc>
        <w:tc>
          <w:tcPr>
            <w:tcW w:w="3118" w:type="dxa"/>
            <w:vAlign w:val="center"/>
          </w:tcPr>
          <w:p w14:paraId="67A72BB4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499DF" w14:textId="1F1FEAF3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39B21591" w14:textId="77777777" w:rsidTr="00607321">
        <w:tc>
          <w:tcPr>
            <w:tcW w:w="1838" w:type="dxa"/>
            <w:vMerge/>
            <w:vAlign w:val="center"/>
          </w:tcPr>
          <w:p w14:paraId="6B144A03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685812" w14:textId="02301328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32074B22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A31B7" w14:textId="14E4D253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607321" w14:paraId="17EB7B95" w14:textId="77777777" w:rsidTr="00607321">
        <w:tc>
          <w:tcPr>
            <w:tcW w:w="1838" w:type="dxa"/>
            <w:vMerge/>
            <w:vAlign w:val="center"/>
          </w:tcPr>
          <w:p w14:paraId="19B3AFFB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72E5C2" w14:textId="53D4EB1D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销假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5BE51872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7A680" w14:textId="60758EDD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870D166" w14:textId="77777777" w:rsidTr="00607321">
        <w:tc>
          <w:tcPr>
            <w:tcW w:w="1838" w:type="dxa"/>
            <w:vMerge/>
            <w:vAlign w:val="center"/>
          </w:tcPr>
          <w:p w14:paraId="3326719C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E132E7" w14:textId="4028962B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2E6AC1D4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AA9CC" w14:textId="18F6A235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F3E6017" w14:textId="77777777" w:rsidTr="00607321">
        <w:tc>
          <w:tcPr>
            <w:tcW w:w="1838" w:type="dxa"/>
            <w:vMerge/>
            <w:vAlign w:val="center"/>
          </w:tcPr>
          <w:p w14:paraId="0B57AAFB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7125C" w14:textId="633A1722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A982F95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65100" w14:textId="48B990A3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A7A974C" w14:textId="77777777" w:rsidTr="00607321">
        <w:tc>
          <w:tcPr>
            <w:tcW w:w="1838" w:type="dxa"/>
            <w:vMerge/>
            <w:vAlign w:val="center"/>
          </w:tcPr>
          <w:p w14:paraId="40214BD6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672A21" w14:textId="336173BB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08C82895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98186" w14:textId="11EE9EB3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6A912DC" w14:textId="77777777" w:rsidTr="00607321">
        <w:tc>
          <w:tcPr>
            <w:tcW w:w="1838" w:type="dxa"/>
            <w:vMerge/>
            <w:vAlign w:val="center"/>
          </w:tcPr>
          <w:p w14:paraId="0C045284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DE382B" w14:textId="3991D7F0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未打卡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41D9587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E0F98" w14:textId="0A4AF892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745DEE7E" w14:textId="77777777" w:rsidTr="00607321">
        <w:tc>
          <w:tcPr>
            <w:tcW w:w="1838" w:type="dxa"/>
            <w:vMerge/>
            <w:vAlign w:val="center"/>
          </w:tcPr>
          <w:p w14:paraId="7084A4DD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B5AD18" w14:textId="6361A3F0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排班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73BE4C01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6BDD8" w14:textId="792EADB6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A2BD6AA" w14:textId="77777777" w:rsidTr="00607321">
        <w:tc>
          <w:tcPr>
            <w:tcW w:w="1838" w:type="dxa"/>
            <w:vMerge/>
            <w:vAlign w:val="center"/>
          </w:tcPr>
          <w:p w14:paraId="783B93CE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A23D93" w14:textId="653E17BC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0B20EE12" w14:textId="77777777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9EED3" w14:textId="0ECB138F" w:rsidR="00607321" w:rsidRDefault="00607321" w:rsidP="00F27A3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741FD536" w14:textId="77777777" w:rsidTr="00607321">
        <w:tc>
          <w:tcPr>
            <w:tcW w:w="1838" w:type="dxa"/>
            <w:vMerge w:val="restart"/>
            <w:vAlign w:val="center"/>
          </w:tcPr>
          <w:p w14:paraId="7BF04A92" w14:textId="4F32D26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新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4C69B395" w14:textId="6BBED0C5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编制审批</w:t>
            </w:r>
          </w:p>
        </w:tc>
        <w:tc>
          <w:tcPr>
            <w:tcW w:w="3118" w:type="dxa"/>
            <w:vAlign w:val="center"/>
          </w:tcPr>
          <w:p w14:paraId="0E1B2E61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EEB25" w14:textId="5AC37896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4243621" w14:textId="77777777" w:rsidTr="00607321">
        <w:tc>
          <w:tcPr>
            <w:tcW w:w="1838" w:type="dxa"/>
            <w:vMerge/>
            <w:vAlign w:val="center"/>
          </w:tcPr>
          <w:p w14:paraId="2A904CB2" w14:textId="525D07ED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DB1ED4" w14:textId="125C127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招聘审批</w:t>
            </w:r>
          </w:p>
        </w:tc>
        <w:tc>
          <w:tcPr>
            <w:tcW w:w="3118" w:type="dxa"/>
            <w:vAlign w:val="center"/>
          </w:tcPr>
          <w:p w14:paraId="7D3AA6DE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09C97" w14:textId="17F5F4F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3FF80F72" w14:textId="77777777" w:rsidTr="00607321">
        <w:tc>
          <w:tcPr>
            <w:tcW w:w="1838" w:type="dxa"/>
            <w:vMerge/>
            <w:vAlign w:val="center"/>
          </w:tcPr>
          <w:p w14:paraId="2C3F8E1C" w14:textId="5605E4D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3B96D9" w14:textId="713D7E0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录用审批</w:t>
            </w:r>
          </w:p>
        </w:tc>
        <w:tc>
          <w:tcPr>
            <w:tcW w:w="3118" w:type="dxa"/>
            <w:vAlign w:val="center"/>
          </w:tcPr>
          <w:p w14:paraId="1216D209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45686" w14:textId="51C2DBAD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0E13575" w14:textId="77777777" w:rsidTr="00607321">
        <w:tc>
          <w:tcPr>
            <w:tcW w:w="1838" w:type="dxa"/>
            <w:vMerge/>
            <w:vAlign w:val="center"/>
          </w:tcPr>
          <w:p w14:paraId="761034B8" w14:textId="3B27F7F9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C37386" w14:textId="5F17C23B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背调审批</w:t>
            </w:r>
          </w:p>
        </w:tc>
        <w:tc>
          <w:tcPr>
            <w:tcW w:w="3118" w:type="dxa"/>
            <w:vAlign w:val="center"/>
          </w:tcPr>
          <w:p w14:paraId="7333BF1B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377070" w14:textId="3B726E0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60DDDBB3" w14:textId="77777777" w:rsidTr="00607321">
        <w:tc>
          <w:tcPr>
            <w:tcW w:w="1838" w:type="dxa"/>
            <w:vMerge/>
            <w:vAlign w:val="center"/>
          </w:tcPr>
          <w:p w14:paraId="13AC864C" w14:textId="0760E154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A8C1A3" w14:textId="2D83319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入职审批</w:t>
            </w:r>
          </w:p>
        </w:tc>
        <w:tc>
          <w:tcPr>
            <w:tcW w:w="3118" w:type="dxa"/>
            <w:vAlign w:val="center"/>
          </w:tcPr>
          <w:p w14:paraId="5119749D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B822D" w14:textId="2FF44894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E7EE28C" w14:textId="77777777" w:rsidTr="00607321">
        <w:tc>
          <w:tcPr>
            <w:tcW w:w="1838" w:type="dxa"/>
            <w:vMerge/>
            <w:vAlign w:val="center"/>
          </w:tcPr>
          <w:p w14:paraId="1EEA8CAE" w14:textId="2AB10D2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23A04A" w14:textId="1D11633E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转正审批</w:t>
            </w:r>
          </w:p>
        </w:tc>
        <w:tc>
          <w:tcPr>
            <w:tcW w:w="3118" w:type="dxa"/>
            <w:vAlign w:val="center"/>
          </w:tcPr>
          <w:p w14:paraId="1CC90FC0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DFC8F" w14:textId="4991328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177A1F4B" w14:textId="77777777" w:rsidTr="00607321">
        <w:tc>
          <w:tcPr>
            <w:tcW w:w="1838" w:type="dxa"/>
            <w:vMerge/>
            <w:vAlign w:val="center"/>
          </w:tcPr>
          <w:p w14:paraId="7BAA74EF" w14:textId="6551C55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54E67D" w14:textId="3F18F3A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异动审批</w:t>
            </w:r>
          </w:p>
        </w:tc>
        <w:tc>
          <w:tcPr>
            <w:tcW w:w="3118" w:type="dxa"/>
            <w:vAlign w:val="center"/>
          </w:tcPr>
          <w:p w14:paraId="351B3861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EBB73" w14:textId="624C39EF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758C624" w14:textId="77777777" w:rsidTr="00607321">
        <w:tc>
          <w:tcPr>
            <w:tcW w:w="1838" w:type="dxa"/>
            <w:vMerge/>
            <w:vAlign w:val="center"/>
          </w:tcPr>
          <w:p w14:paraId="68408925" w14:textId="0D0C7B5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DA38BF" w14:textId="3B48150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见习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转正审批</w:t>
            </w:r>
          </w:p>
        </w:tc>
        <w:tc>
          <w:tcPr>
            <w:tcW w:w="3118" w:type="dxa"/>
            <w:vAlign w:val="center"/>
          </w:tcPr>
          <w:p w14:paraId="64BFA4DE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24BC4E" w14:textId="21577E5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6C19B55E" w14:textId="77777777" w:rsidTr="00607321">
        <w:tc>
          <w:tcPr>
            <w:tcW w:w="1838" w:type="dxa"/>
            <w:vMerge/>
            <w:vAlign w:val="center"/>
          </w:tcPr>
          <w:p w14:paraId="6E6A6A9A" w14:textId="32E47F3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888717" w14:textId="575A77D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离职审批</w:t>
            </w:r>
          </w:p>
        </w:tc>
        <w:tc>
          <w:tcPr>
            <w:tcW w:w="3118" w:type="dxa"/>
            <w:vAlign w:val="center"/>
          </w:tcPr>
          <w:p w14:paraId="27B33B9F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31A6E" w14:textId="34957989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103E7546" w14:textId="77777777" w:rsidTr="00607321">
        <w:tc>
          <w:tcPr>
            <w:tcW w:w="1838" w:type="dxa"/>
            <w:vMerge/>
            <w:vAlign w:val="center"/>
          </w:tcPr>
          <w:p w14:paraId="59DE04BA" w14:textId="02F03254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6838B9" w14:textId="44B460F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移交审批</w:t>
            </w:r>
          </w:p>
        </w:tc>
        <w:tc>
          <w:tcPr>
            <w:tcW w:w="3118" w:type="dxa"/>
            <w:vAlign w:val="center"/>
          </w:tcPr>
          <w:p w14:paraId="7A54F349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62ECF" w14:textId="656458A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6DB74BC" w14:textId="77777777" w:rsidTr="00607321">
        <w:tc>
          <w:tcPr>
            <w:tcW w:w="1838" w:type="dxa"/>
            <w:vMerge/>
            <w:vAlign w:val="center"/>
          </w:tcPr>
          <w:p w14:paraId="0AD69216" w14:textId="53C7647B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AF1ED2" w14:textId="56F82F0E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合同审批</w:t>
            </w:r>
          </w:p>
        </w:tc>
        <w:tc>
          <w:tcPr>
            <w:tcW w:w="3118" w:type="dxa"/>
            <w:vAlign w:val="center"/>
          </w:tcPr>
          <w:p w14:paraId="2D3E4D69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C76EE" w14:textId="55A90CD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6B0FD7C2" w14:textId="77777777" w:rsidTr="00607321">
        <w:tc>
          <w:tcPr>
            <w:tcW w:w="1838" w:type="dxa"/>
            <w:vMerge/>
            <w:vAlign w:val="center"/>
          </w:tcPr>
          <w:p w14:paraId="1FC45570" w14:textId="2366A3B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0E60FC" w14:textId="0A3211B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档案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3118" w:type="dxa"/>
            <w:vAlign w:val="center"/>
          </w:tcPr>
          <w:p w14:paraId="24AB7F56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40CD46" w14:textId="515EE46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ACF0D1D" w14:textId="77777777" w:rsidTr="00607321">
        <w:tc>
          <w:tcPr>
            <w:tcW w:w="1838" w:type="dxa"/>
            <w:vMerge/>
            <w:vAlign w:val="center"/>
          </w:tcPr>
          <w:p w14:paraId="61FE6144" w14:textId="33A39CF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648F6" w14:textId="3DDD72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社保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3118" w:type="dxa"/>
            <w:vAlign w:val="center"/>
          </w:tcPr>
          <w:p w14:paraId="7B8A0EB5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33401" w14:textId="406D421F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5D23684E" w14:textId="77777777" w:rsidTr="00607321">
        <w:tc>
          <w:tcPr>
            <w:tcW w:w="1838" w:type="dxa"/>
            <w:vMerge/>
            <w:vAlign w:val="center"/>
          </w:tcPr>
          <w:p w14:paraId="49BCD5E0" w14:textId="26C88DE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65C937" w14:textId="737D1DC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公司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3118" w:type="dxa"/>
            <w:vAlign w:val="center"/>
          </w:tcPr>
          <w:p w14:paraId="17E530D4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EF395" w14:textId="3A8E7F05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5BE8441" w14:textId="77777777" w:rsidTr="00607321">
        <w:tc>
          <w:tcPr>
            <w:tcW w:w="1838" w:type="dxa"/>
            <w:vMerge/>
            <w:vAlign w:val="center"/>
          </w:tcPr>
          <w:p w14:paraId="74929411" w14:textId="76F80A1D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47522D" w14:textId="21ECB11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排班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计划审批</w:t>
            </w:r>
          </w:p>
        </w:tc>
        <w:tc>
          <w:tcPr>
            <w:tcW w:w="3118" w:type="dxa"/>
            <w:vAlign w:val="center"/>
          </w:tcPr>
          <w:p w14:paraId="692867E1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61348" w14:textId="07ABC1E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5A37A78" w14:textId="77777777" w:rsidTr="00607321">
        <w:tc>
          <w:tcPr>
            <w:tcW w:w="1838" w:type="dxa"/>
            <w:vMerge/>
            <w:vAlign w:val="center"/>
          </w:tcPr>
          <w:p w14:paraId="71710D63" w14:textId="009CA28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1B801C" w14:textId="24D56599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请假审批</w:t>
            </w:r>
          </w:p>
        </w:tc>
        <w:tc>
          <w:tcPr>
            <w:tcW w:w="3118" w:type="dxa"/>
            <w:vAlign w:val="center"/>
          </w:tcPr>
          <w:p w14:paraId="4F0E7070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C505A" w14:textId="568CA92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393A47B1" w14:textId="77777777" w:rsidTr="00607321">
        <w:tc>
          <w:tcPr>
            <w:tcW w:w="1838" w:type="dxa"/>
            <w:vMerge/>
            <w:vAlign w:val="center"/>
          </w:tcPr>
          <w:p w14:paraId="48371A3A" w14:textId="14133C2E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F6041B" w14:textId="29A76E8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外出审批</w:t>
            </w:r>
          </w:p>
        </w:tc>
        <w:tc>
          <w:tcPr>
            <w:tcW w:w="3118" w:type="dxa"/>
            <w:vAlign w:val="center"/>
          </w:tcPr>
          <w:p w14:paraId="6D083BE6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EEDA51" w14:textId="6D411913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C0FDB25" w14:textId="77777777" w:rsidTr="00607321">
        <w:tc>
          <w:tcPr>
            <w:tcW w:w="1838" w:type="dxa"/>
            <w:vMerge/>
            <w:vAlign w:val="center"/>
          </w:tcPr>
          <w:p w14:paraId="3ED2957E" w14:textId="40F87A3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DD3EC" w14:textId="174829FB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销假审批</w:t>
            </w:r>
          </w:p>
        </w:tc>
        <w:tc>
          <w:tcPr>
            <w:tcW w:w="3118" w:type="dxa"/>
            <w:vAlign w:val="center"/>
          </w:tcPr>
          <w:p w14:paraId="2077D3B6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1B1D4" w14:textId="756BCFAE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CFD0814" w14:textId="77777777" w:rsidTr="00607321">
        <w:tc>
          <w:tcPr>
            <w:tcW w:w="1838" w:type="dxa"/>
            <w:vMerge/>
            <w:vAlign w:val="center"/>
          </w:tcPr>
          <w:p w14:paraId="7F842D34" w14:textId="17757C9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C711AA" w14:textId="467F3C1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加班审批</w:t>
            </w:r>
          </w:p>
        </w:tc>
        <w:tc>
          <w:tcPr>
            <w:tcW w:w="3118" w:type="dxa"/>
            <w:vAlign w:val="center"/>
          </w:tcPr>
          <w:p w14:paraId="4BFD5E47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6BA7C" w14:textId="440B4810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42F79D3E" w14:textId="77777777" w:rsidTr="00607321">
        <w:tc>
          <w:tcPr>
            <w:tcW w:w="1838" w:type="dxa"/>
            <w:vMerge/>
            <w:vAlign w:val="center"/>
          </w:tcPr>
          <w:p w14:paraId="04E68B9D" w14:textId="11397E8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86AB80" w14:textId="1A319AF2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调班审批</w:t>
            </w:r>
          </w:p>
        </w:tc>
        <w:tc>
          <w:tcPr>
            <w:tcW w:w="3118" w:type="dxa"/>
            <w:vAlign w:val="center"/>
          </w:tcPr>
          <w:p w14:paraId="186E2073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F922D" w14:textId="7FD85F68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315F54BD" w14:textId="77777777" w:rsidTr="00607321">
        <w:tc>
          <w:tcPr>
            <w:tcW w:w="1838" w:type="dxa"/>
            <w:vMerge/>
            <w:vAlign w:val="center"/>
          </w:tcPr>
          <w:p w14:paraId="40A907C7" w14:textId="65B7DA6E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9C3928" w14:textId="7C120629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延期审批</w:t>
            </w:r>
          </w:p>
        </w:tc>
        <w:tc>
          <w:tcPr>
            <w:tcW w:w="3118" w:type="dxa"/>
            <w:vAlign w:val="center"/>
          </w:tcPr>
          <w:p w14:paraId="17498189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B1B9D" w14:textId="2AD11191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08AC4406" w14:textId="77777777" w:rsidTr="00607321">
        <w:tc>
          <w:tcPr>
            <w:tcW w:w="1838" w:type="dxa"/>
            <w:vMerge/>
            <w:vAlign w:val="center"/>
          </w:tcPr>
          <w:p w14:paraId="675FE5D3" w14:textId="5943A28C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00B8A0" w14:textId="559BEC7C" w:rsidR="00607321" w:rsidRDefault="00B15A73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打卡</w:t>
            </w:r>
            <w:r w:rsidR="00607321">
              <w:rPr>
                <w:rFonts w:ascii="微软雅黑" w:eastAsia="微软雅黑" w:hAnsi="微软雅黑"/>
                <w:sz w:val="24"/>
                <w:szCs w:val="24"/>
              </w:rPr>
              <w:t>异常审批</w:t>
            </w:r>
          </w:p>
        </w:tc>
        <w:tc>
          <w:tcPr>
            <w:tcW w:w="3118" w:type="dxa"/>
            <w:vAlign w:val="center"/>
          </w:tcPr>
          <w:p w14:paraId="67B7BE52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D34B9" w14:textId="319BBA06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07321" w14:paraId="246D3F4F" w14:textId="77777777" w:rsidTr="00607321">
        <w:tc>
          <w:tcPr>
            <w:tcW w:w="1838" w:type="dxa"/>
            <w:vMerge/>
            <w:vAlign w:val="center"/>
          </w:tcPr>
          <w:p w14:paraId="2DC631C1" w14:textId="12BFC6FA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6F94C1" w14:textId="786E768D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系统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异常审批</w:t>
            </w:r>
          </w:p>
        </w:tc>
        <w:tc>
          <w:tcPr>
            <w:tcW w:w="3118" w:type="dxa"/>
            <w:vAlign w:val="center"/>
          </w:tcPr>
          <w:p w14:paraId="7EAA6935" w14:textId="77777777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2FFD3" w14:textId="3E3C438F" w:rsidR="00607321" w:rsidRDefault="00607321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BE185D" w14:paraId="6205F862" w14:textId="77777777" w:rsidTr="00607321">
        <w:tc>
          <w:tcPr>
            <w:tcW w:w="1838" w:type="dxa"/>
            <w:vMerge w:val="restart"/>
            <w:vAlign w:val="center"/>
          </w:tcPr>
          <w:p w14:paraId="5D46E08A" w14:textId="7E7F76B7" w:rsidR="00BE185D" w:rsidRDefault="00BE185D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0320F5FD" w14:textId="49D463A9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计划采购</w:t>
            </w:r>
          </w:p>
        </w:tc>
        <w:tc>
          <w:tcPr>
            <w:tcW w:w="3118" w:type="dxa"/>
            <w:vAlign w:val="center"/>
          </w:tcPr>
          <w:p w14:paraId="228994F2" w14:textId="77777777" w:rsidR="00BE185D" w:rsidRDefault="00BE185D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23DDF0" w14:textId="03DA255A" w:rsidR="00BE185D" w:rsidRDefault="00BE185D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07B64822" w14:textId="77777777" w:rsidTr="00A665F1">
        <w:tc>
          <w:tcPr>
            <w:tcW w:w="1838" w:type="dxa"/>
            <w:vMerge/>
            <w:vAlign w:val="center"/>
          </w:tcPr>
          <w:p w14:paraId="13E656FB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A3AA76" w14:textId="26E1BBC0" w:rsidR="00BE185D" w:rsidRPr="00E807EB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-零星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采购</w:t>
            </w:r>
          </w:p>
        </w:tc>
        <w:tc>
          <w:tcPr>
            <w:tcW w:w="3118" w:type="dxa"/>
            <w:vAlign w:val="center"/>
          </w:tcPr>
          <w:p w14:paraId="4FCF2B16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4CA00" w14:textId="29DDEB82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67F16577" w14:textId="77777777" w:rsidTr="00A665F1">
        <w:tc>
          <w:tcPr>
            <w:tcW w:w="1838" w:type="dxa"/>
            <w:vMerge/>
            <w:vAlign w:val="center"/>
          </w:tcPr>
          <w:p w14:paraId="76F9E391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9C19C0" w14:textId="6911B8CD" w:rsidR="00BE185D" w:rsidRPr="00E807EB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-紧急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采购</w:t>
            </w:r>
          </w:p>
        </w:tc>
        <w:tc>
          <w:tcPr>
            <w:tcW w:w="3118" w:type="dxa"/>
            <w:vAlign w:val="center"/>
          </w:tcPr>
          <w:p w14:paraId="5E94C020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B82B1" w14:textId="41A09951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1CE05D1B" w14:textId="77777777" w:rsidTr="00A665F1">
        <w:tc>
          <w:tcPr>
            <w:tcW w:w="1838" w:type="dxa"/>
            <w:vMerge/>
            <w:vAlign w:val="center"/>
          </w:tcPr>
          <w:p w14:paraId="32CE63AB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D25E01" w14:textId="7BCD2683" w:rsidR="00BE185D" w:rsidRPr="00E807EB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-专项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采购</w:t>
            </w:r>
          </w:p>
        </w:tc>
        <w:tc>
          <w:tcPr>
            <w:tcW w:w="3118" w:type="dxa"/>
            <w:vAlign w:val="center"/>
          </w:tcPr>
          <w:p w14:paraId="4B6D1FC2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835AF" w14:textId="49269004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3459E6B0" w14:textId="77777777" w:rsidTr="00A665F1">
        <w:tc>
          <w:tcPr>
            <w:tcW w:w="1838" w:type="dxa"/>
            <w:vMerge/>
            <w:vAlign w:val="center"/>
          </w:tcPr>
          <w:p w14:paraId="6D2725DC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E45AF7" w14:textId="4F016808" w:rsidR="00BE185D" w:rsidRPr="00E807EB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-集中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采购</w:t>
            </w:r>
          </w:p>
        </w:tc>
        <w:tc>
          <w:tcPr>
            <w:tcW w:w="3118" w:type="dxa"/>
            <w:vAlign w:val="center"/>
          </w:tcPr>
          <w:p w14:paraId="00827AE5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14968" w14:textId="676FD041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15D66A15" w14:textId="77777777" w:rsidTr="00A665F1">
        <w:tc>
          <w:tcPr>
            <w:tcW w:w="1838" w:type="dxa"/>
            <w:vMerge/>
            <w:vAlign w:val="center"/>
          </w:tcPr>
          <w:p w14:paraId="5BB3EE90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D4025A" w14:textId="329D921D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</w:t>
            </w:r>
          </w:p>
        </w:tc>
        <w:tc>
          <w:tcPr>
            <w:tcW w:w="3118" w:type="dxa"/>
            <w:vAlign w:val="center"/>
          </w:tcPr>
          <w:p w14:paraId="006AE9BA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52C6F" w14:textId="47952F8B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3CF30D8D" w14:textId="77777777" w:rsidTr="00A665F1">
        <w:tc>
          <w:tcPr>
            <w:tcW w:w="1838" w:type="dxa"/>
            <w:vMerge/>
            <w:vAlign w:val="center"/>
          </w:tcPr>
          <w:p w14:paraId="5149608E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09FC8F" w14:textId="61FB437E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入库</w:t>
            </w:r>
          </w:p>
        </w:tc>
        <w:tc>
          <w:tcPr>
            <w:tcW w:w="3118" w:type="dxa"/>
            <w:vAlign w:val="center"/>
          </w:tcPr>
          <w:p w14:paraId="252AACAD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F418F" w14:textId="414DD0D8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112680CC" w14:textId="77777777" w:rsidTr="00A665F1">
        <w:tc>
          <w:tcPr>
            <w:tcW w:w="1838" w:type="dxa"/>
            <w:vMerge/>
            <w:vAlign w:val="center"/>
          </w:tcPr>
          <w:p w14:paraId="7DCD35DD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985BBE" w14:textId="7F591442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出库</w:t>
            </w:r>
          </w:p>
        </w:tc>
        <w:tc>
          <w:tcPr>
            <w:tcW w:w="3118" w:type="dxa"/>
            <w:vAlign w:val="center"/>
          </w:tcPr>
          <w:p w14:paraId="240456A0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C005B" w14:textId="6151D724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49C522BD" w14:textId="77777777" w:rsidTr="00A665F1">
        <w:tc>
          <w:tcPr>
            <w:tcW w:w="1838" w:type="dxa"/>
            <w:vMerge/>
            <w:vAlign w:val="center"/>
          </w:tcPr>
          <w:p w14:paraId="4B29EDC6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93A6A3" w14:textId="176B1FDD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调拨</w:t>
            </w:r>
          </w:p>
        </w:tc>
        <w:tc>
          <w:tcPr>
            <w:tcW w:w="3118" w:type="dxa"/>
            <w:vAlign w:val="center"/>
          </w:tcPr>
          <w:p w14:paraId="156C8FA9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01513" w14:textId="1BB776C4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24FC27FC" w14:textId="77777777" w:rsidTr="00A665F1">
        <w:tc>
          <w:tcPr>
            <w:tcW w:w="1838" w:type="dxa"/>
            <w:vMerge/>
            <w:vAlign w:val="center"/>
          </w:tcPr>
          <w:p w14:paraId="69761A06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D135EA" w14:textId="03B22CBE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盘点</w:t>
            </w:r>
          </w:p>
        </w:tc>
        <w:tc>
          <w:tcPr>
            <w:tcW w:w="3118" w:type="dxa"/>
            <w:vAlign w:val="center"/>
          </w:tcPr>
          <w:p w14:paraId="5F0E34C3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B0644" w14:textId="68540C40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19B29BC3" w14:textId="77777777" w:rsidTr="00607321">
        <w:tc>
          <w:tcPr>
            <w:tcW w:w="1838" w:type="dxa"/>
            <w:vMerge/>
            <w:vAlign w:val="center"/>
          </w:tcPr>
          <w:p w14:paraId="4987272C" w14:textId="77777777" w:rsidR="00BE185D" w:rsidRDefault="00BE185D" w:rsidP="0060732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F6B180" w14:textId="656B2520" w:rsidR="00BE185D" w:rsidRPr="00C53105" w:rsidRDefault="00BE185D" w:rsidP="0060732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5310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C5310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监控</w:t>
            </w:r>
          </w:p>
        </w:tc>
        <w:tc>
          <w:tcPr>
            <w:tcW w:w="3118" w:type="dxa"/>
            <w:vAlign w:val="center"/>
          </w:tcPr>
          <w:p w14:paraId="730478A1" w14:textId="79BBFF1B" w:rsidR="00BE185D" w:rsidRPr="00C53105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949F5E" w14:textId="35773342" w:rsidR="00BE185D" w:rsidRPr="00C53105" w:rsidRDefault="00BE185D" w:rsidP="0060732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5310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7D6581" w14:paraId="5348710D" w14:textId="77777777" w:rsidTr="00607321">
        <w:tc>
          <w:tcPr>
            <w:tcW w:w="1838" w:type="dxa"/>
            <w:vMerge w:val="restart"/>
            <w:vAlign w:val="center"/>
          </w:tcPr>
          <w:p w14:paraId="724208BF" w14:textId="3C68AD9C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6A568A5C" w14:textId="21B730CE" w:rsidR="007D6581" w:rsidRPr="00E807EB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编制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506D8BF" w14:textId="77777777" w:rsidR="007D6581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B5CB63" w14:textId="204C5E7D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7D6581" w14:paraId="42C9A8FC" w14:textId="77777777" w:rsidTr="00607321">
        <w:tc>
          <w:tcPr>
            <w:tcW w:w="1838" w:type="dxa"/>
            <w:vMerge/>
            <w:vAlign w:val="center"/>
          </w:tcPr>
          <w:p w14:paraId="1D25E2A1" w14:textId="77777777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740B56" w14:textId="0AB27FD4" w:rsidR="007D6581" w:rsidRPr="00C53105" w:rsidRDefault="007D6581" w:rsidP="007D658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D658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="00B15A7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编制</w:t>
            </w:r>
            <w:r w:rsidRPr="007D658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批量</w:t>
            </w:r>
            <w:r w:rsidRPr="007D6581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BE3BBB4" w14:textId="60851DEE" w:rsidR="007D6581" w:rsidRPr="00C53105" w:rsidRDefault="007D6581" w:rsidP="007D658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A4E3F3" w14:textId="0AFE1711" w:rsidR="007D6581" w:rsidRPr="00C53105" w:rsidRDefault="007D6581" w:rsidP="007D658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5310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7D6581" w14:paraId="3340F86C" w14:textId="77777777" w:rsidTr="00607321">
        <w:tc>
          <w:tcPr>
            <w:tcW w:w="1838" w:type="dxa"/>
            <w:vMerge/>
            <w:vAlign w:val="center"/>
          </w:tcPr>
          <w:p w14:paraId="4D649EDE" w14:textId="77777777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2F83E4" w14:textId="7C823AED" w:rsidR="007D6581" w:rsidRPr="00E807EB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调整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41E3821E" w14:textId="77777777" w:rsidR="007D6581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038CE4" w14:textId="5C212CA9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7D6581" w14:paraId="3B474087" w14:textId="77777777" w:rsidTr="00607321">
        <w:tc>
          <w:tcPr>
            <w:tcW w:w="1838" w:type="dxa"/>
            <w:vMerge/>
            <w:vAlign w:val="center"/>
          </w:tcPr>
          <w:p w14:paraId="5E8708CC" w14:textId="77777777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695179" w14:textId="5AE38AFE" w:rsidR="007D6581" w:rsidRPr="00E807EB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计划考评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4C678737" w14:textId="77777777" w:rsidR="007D6581" w:rsidRDefault="007D6581" w:rsidP="007D658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BB375A" w14:textId="4CEC1CB5" w:rsidR="007D6581" w:rsidRDefault="007D6581" w:rsidP="007D658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BE185D" w14:paraId="1FB3B914" w14:textId="77777777" w:rsidTr="00607321">
        <w:tc>
          <w:tcPr>
            <w:tcW w:w="1838" w:type="dxa"/>
            <w:vMerge w:val="restart"/>
            <w:vAlign w:val="center"/>
          </w:tcPr>
          <w:p w14:paraId="378343CD" w14:textId="7D969E02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预算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41CCD143" w14:textId="68D751F5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计划审批</w:t>
            </w:r>
          </w:p>
        </w:tc>
        <w:tc>
          <w:tcPr>
            <w:tcW w:w="3118" w:type="dxa"/>
            <w:vAlign w:val="center"/>
          </w:tcPr>
          <w:p w14:paraId="6984BD3F" w14:textId="77777777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5D05C9" w14:textId="5537F8DD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BE185D" w14:paraId="7518DAA2" w14:textId="77777777" w:rsidTr="00607321">
        <w:tc>
          <w:tcPr>
            <w:tcW w:w="1838" w:type="dxa"/>
            <w:vMerge/>
            <w:vAlign w:val="center"/>
          </w:tcPr>
          <w:p w14:paraId="4CCFEB90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8CCF19" w14:textId="73C7A032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调整审批</w:t>
            </w:r>
          </w:p>
        </w:tc>
        <w:tc>
          <w:tcPr>
            <w:tcW w:w="3118" w:type="dxa"/>
            <w:vAlign w:val="center"/>
          </w:tcPr>
          <w:p w14:paraId="37F1DF7A" w14:textId="77777777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172CA7" w14:textId="1372CCB6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BE185D" w14:paraId="5AFB58E6" w14:textId="77777777" w:rsidTr="00607321">
        <w:tc>
          <w:tcPr>
            <w:tcW w:w="1838" w:type="dxa"/>
            <w:vMerge/>
            <w:vAlign w:val="center"/>
          </w:tcPr>
          <w:p w14:paraId="55885C21" w14:textId="77777777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4351C0" w14:textId="15E6DFBA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执行审批</w:t>
            </w:r>
          </w:p>
        </w:tc>
        <w:tc>
          <w:tcPr>
            <w:tcW w:w="3118" w:type="dxa"/>
            <w:vAlign w:val="center"/>
          </w:tcPr>
          <w:p w14:paraId="10A424F2" w14:textId="77777777" w:rsidR="00BE185D" w:rsidRPr="00BE185D" w:rsidRDefault="00BE185D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2A0480" w14:textId="20E47F53" w:rsidR="00BE185D" w:rsidRDefault="00BE185D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1CAE56CE" w14:textId="77777777" w:rsidTr="00607321">
        <w:tc>
          <w:tcPr>
            <w:tcW w:w="1838" w:type="dxa"/>
            <w:vMerge w:val="restart"/>
            <w:vAlign w:val="center"/>
          </w:tcPr>
          <w:p w14:paraId="778E4472" w14:textId="154CA34C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成本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27E4C1E7" w14:textId="1900D076" w:rsidR="003B2454" w:rsidRPr="00E807EB" w:rsidRDefault="00E07C51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="003B2454"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签订</w:t>
            </w:r>
          </w:p>
        </w:tc>
        <w:tc>
          <w:tcPr>
            <w:tcW w:w="3118" w:type="dxa"/>
            <w:vAlign w:val="center"/>
          </w:tcPr>
          <w:p w14:paraId="0DEF7165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DDE531" w14:textId="391C271C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7B986B9D" w14:textId="77777777" w:rsidTr="00A665F1">
        <w:tc>
          <w:tcPr>
            <w:tcW w:w="1838" w:type="dxa"/>
            <w:vMerge/>
            <w:vAlign w:val="center"/>
          </w:tcPr>
          <w:p w14:paraId="6744D3AE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79B8EA" w14:textId="6FAF90A2" w:rsidR="003B2454" w:rsidRPr="00E807EB" w:rsidRDefault="00E07C51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="003B2454"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变更</w:t>
            </w:r>
          </w:p>
        </w:tc>
        <w:tc>
          <w:tcPr>
            <w:tcW w:w="3118" w:type="dxa"/>
            <w:vAlign w:val="center"/>
          </w:tcPr>
          <w:p w14:paraId="16B7C8C5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DE64A" w14:textId="4E33A02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46C6CD56" w14:textId="77777777" w:rsidTr="00A665F1">
        <w:tc>
          <w:tcPr>
            <w:tcW w:w="1838" w:type="dxa"/>
            <w:vMerge/>
            <w:vAlign w:val="center"/>
          </w:tcPr>
          <w:p w14:paraId="216551DC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022715" w14:textId="623EDF0D" w:rsidR="003B2454" w:rsidRPr="00E807EB" w:rsidRDefault="00E07C51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="003B2454"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合同终止</w:t>
            </w:r>
          </w:p>
        </w:tc>
        <w:tc>
          <w:tcPr>
            <w:tcW w:w="3118" w:type="dxa"/>
            <w:vAlign w:val="center"/>
          </w:tcPr>
          <w:p w14:paraId="38A23961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01588" w14:textId="2D93D322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57881CF2" w14:textId="77777777" w:rsidTr="00A665F1">
        <w:tc>
          <w:tcPr>
            <w:tcW w:w="1838" w:type="dxa"/>
            <w:vMerge/>
            <w:vAlign w:val="center"/>
          </w:tcPr>
          <w:p w14:paraId="53C0284B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D6AD1A" w14:textId="24E95D79" w:rsidR="003B2454" w:rsidRPr="00E807EB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资金</w:t>
            </w:r>
            <w:r w:rsidR="00147DF8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申报</w:t>
            </w:r>
          </w:p>
        </w:tc>
        <w:tc>
          <w:tcPr>
            <w:tcW w:w="3118" w:type="dxa"/>
            <w:vAlign w:val="center"/>
          </w:tcPr>
          <w:p w14:paraId="7FBB687A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A40CB3" w14:textId="1B178676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142033A4" w14:textId="77777777" w:rsidTr="00A665F1">
        <w:tc>
          <w:tcPr>
            <w:tcW w:w="1838" w:type="dxa"/>
            <w:vMerge/>
            <w:vAlign w:val="center"/>
          </w:tcPr>
          <w:p w14:paraId="7CC13D87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624F31" w14:textId="366C3977" w:rsidR="003B2454" w:rsidRPr="00E807EB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资金计划</w:t>
            </w:r>
            <w:r w:rsidR="00147DF8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0284DB0E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D449CE" w14:textId="708E1ECD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12715AFD" w14:textId="77777777" w:rsidTr="00A665F1">
        <w:tc>
          <w:tcPr>
            <w:tcW w:w="1838" w:type="dxa"/>
            <w:vMerge/>
            <w:vAlign w:val="center"/>
          </w:tcPr>
          <w:p w14:paraId="3269CFDA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57BDA8" w14:textId="0971B461" w:rsidR="003B2454" w:rsidRPr="00E807EB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付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6113993E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EAB6BD" w14:textId="174098AF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7DD56CFE" w14:textId="77777777" w:rsidTr="00A665F1">
        <w:tc>
          <w:tcPr>
            <w:tcW w:w="1838" w:type="dxa"/>
            <w:vMerge/>
            <w:vAlign w:val="center"/>
          </w:tcPr>
          <w:p w14:paraId="21BC45B9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CB8B52" w14:textId="63098C85" w:rsidR="003B2454" w:rsidRPr="00E807EB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摊销审批</w:t>
            </w:r>
          </w:p>
        </w:tc>
        <w:tc>
          <w:tcPr>
            <w:tcW w:w="3118" w:type="dxa"/>
            <w:vAlign w:val="center"/>
          </w:tcPr>
          <w:p w14:paraId="71AC9CB5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04B661" w14:textId="242E2EF1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20383AF8" w14:textId="77777777" w:rsidTr="00A665F1">
        <w:tc>
          <w:tcPr>
            <w:tcW w:w="1838" w:type="dxa"/>
            <w:vMerge/>
            <w:vAlign w:val="center"/>
          </w:tcPr>
          <w:p w14:paraId="7FC35098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F7CF08" w14:textId="0060AF79" w:rsidR="003B2454" w:rsidRPr="00E807EB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77CE2A76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FF8CA" w14:textId="1ACBA453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1FB1C1D7" w14:textId="77777777" w:rsidTr="00A665F1">
        <w:tc>
          <w:tcPr>
            <w:tcW w:w="1838" w:type="dxa"/>
            <w:vMerge w:val="restart"/>
            <w:vAlign w:val="center"/>
          </w:tcPr>
          <w:p w14:paraId="283B10EA" w14:textId="0FDA4DC5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多经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7D04AC28" w14:textId="272ADDA3" w:rsidR="003B2454" w:rsidRPr="00E807EB" w:rsidRDefault="00147DF8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="003B2454"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签订</w:t>
            </w:r>
          </w:p>
        </w:tc>
        <w:tc>
          <w:tcPr>
            <w:tcW w:w="3118" w:type="dxa"/>
            <w:vAlign w:val="center"/>
          </w:tcPr>
          <w:p w14:paraId="374D81DA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B63D5" w14:textId="3734649F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18DDBB0C" w14:textId="77777777" w:rsidTr="00A665F1">
        <w:tc>
          <w:tcPr>
            <w:tcW w:w="1838" w:type="dxa"/>
            <w:vMerge/>
            <w:vAlign w:val="center"/>
          </w:tcPr>
          <w:p w14:paraId="01661852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FB2A4" w14:textId="466A97FC" w:rsidR="003B2454" w:rsidRPr="00E807EB" w:rsidRDefault="00147DF8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="003B2454"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变更</w:t>
            </w:r>
          </w:p>
        </w:tc>
        <w:tc>
          <w:tcPr>
            <w:tcW w:w="3118" w:type="dxa"/>
            <w:vAlign w:val="center"/>
          </w:tcPr>
          <w:p w14:paraId="093527E8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8A48E" w14:textId="7004FE73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66E490E5" w14:textId="77777777" w:rsidTr="00A665F1">
        <w:tc>
          <w:tcPr>
            <w:tcW w:w="1838" w:type="dxa"/>
            <w:vMerge/>
            <w:vAlign w:val="center"/>
          </w:tcPr>
          <w:p w14:paraId="0D5D7E93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CD7E41" w14:textId="257F2E0D" w:rsidR="003B2454" w:rsidRPr="00E807EB" w:rsidRDefault="00147DF8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="003B2454"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执行</w:t>
            </w:r>
          </w:p>
        </w:tc>
        <w:tc>
          <w:tcPr>
            <w:tcW w:w="3118" w:type="dxa"/>
            <w:vAlign w:val="center"/>
          </w:tcPr>
          <w:p w14:paraId="24716DF0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3605D" w14:textId="0AA2880D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2291FEBF" w14:textId="77777777" w:rsidTr="00A665F1">
        <w:tc>
          <w:tcPr>
            <w:tcW w:w="1838" w:type="dxa"/>
            <w:vMerge/>
            <w:vAlign w:val="center"/>
          </w:tcPr>
          <w:p w14:paraId="69979B79" w14:textId="7777777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345B94" w14:textId="4609A01D" w:rsidR="003B2454" w:rsidRPr="00E807EB" w:rsidRDefault="00147DF8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="003B2454"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="003B2454"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提成</w:t>
            </w:r>
          </w:p>
        </w:tc>
        <w:tc>
          <w:tcPr>
            <w:tcW w:w="3118" w:type="dxa"/>
            <w:vAlign w:val="center"/>
          </w:tcPr>
          <w:p w14:paraId="0BAA28D1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C8AB5" w14:textId="184A2162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</w:tr>
      <w:tr w:rsidR="003B2454" w14:paraId="226881BF" w14:textId="77777777" w:rsidTr="00607321">
        <w:tc>
          <w:tcPr>
            <w:tcW w:w="1838" w:type="dxa"/>
            <w:vMerge w:val="restart"/>
            <w:vAlign w:val="center"/>
          </w:tcPr>
          <w:p w14:paraId="55E6B9AE" w14:textId="2B8F164E" w:rsidR="003B2454" w:rsidRPr="00BE185D" w:rsidRDefault="003B2454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管理（</w:t>
            </w: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旧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0F6E2F51" w14:textId="18B71637" w:rsidR="003B2454" w:rsidRPr="00BE185D" w:rsidRDefault="003B2454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合同签订</w:t>
            </w:r>
          </w:p>
        </w:tc>
        <w:tc>
          <w:tcPr>
            <w:tcW w:w="3118" w:type="dxa"/>
            <w:vAlign w:val="center"/>
          </w:tcPr>
          <w:p w14:paraId="1119E782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D318BB" w14:textId="206ACDC7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50C908D1" w14:textId="77777777" w:rsidTr="00607321">
        <w:tc>
          <w:tcPr>
            <w:tcW w:w="1838" w:type="dxa"/>
            <w:vMerge/>
            <w:vAlign w:val="center"/>
          </w:tcPr>
          <w:p w14:paraId="1E463EA0" w14:textId="77777777" w:rsidR="003B2454" w:rsidRPr="00BE185D" w:rsidRDefault="003B2454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DD497C" w14:textId="7A6E3B64" w:rsidR="003B2454" w:rsidRPr="00BE185D" w:rsidRDefault="003B2454" w:rsidP="00BE185D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合同变更</w:t>
            </w:r>
          </w:p>
        </w:tc>
        <w:tc>
          <w:tcPr>
            <w:tcW w:w="3118" w:type="dxa"/>
            <w:vAlign w:val="center"/>
          </w:tcPr>
          <w:p w14:paraId="4F58C6DA" w14:textId="77777777" w:rsidR="003B2454" w:rsidRDefault="003B2454" w:rsidP="00BE185D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D18ADD" w14:textId="0AE78DB9" w:rsidR="003B2454" w:rsidRDefault="003B2454" w:rsidP="00BE185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6432453D" w14:textId="77777777" w:rsidTr="00A665F1">
        <w:tc>
          <w:tcPr>
            <w:tcW w:w="1838" w:type="dxa"/>
            <w:vMerge w:val="restart"/>
            <w:vAlign w:val="center"/>
          </w:tcPr>
          <w:p w14:paraId="4B640D2C" w14:textId="348F53E4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租赁管理（新）</w:t>
            </w:r>
          </w:p>
        </w:tc>
        <w:tc>
          <w:tcPr>
            <w:tcW w:w="2410" w:type="dxa"/>
          </w:tcPr>
          <w:p w14:paraId="585A2341" w14:textId="405E6C1B" w:rsidR="003B2454" w:rsidRPr="00E807EB" w:rsidRDefault="003B2454" w:rsidP="00EE6478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CC2EF7">
              <w:rPr>
                <w:rFonts w:ascii="微软雅黑" w:eastAsia="微软雅黑" w:hAnsi="微软雅黑"/>
                <w:sz w:val="24"/>
                <w:szCs w:val="24"/>
              </w:rPr>
              <w:t>认租</w:t>
            </w:r>
            <w:r w:rsidR="00EE6478">
              <w:rPr>
                <w:rFonts w:ascii="微软雅黑" w:eastAsia="微软雅黑" w:hAnsi="微软雅黑" w:hint="eastAsia"/>
                <w:sz w:val="24"/>
                <w:szCs w:val="24"/>
              </w:rPr>
              <w:t>协议</w:t>
            </w:r>
            <w:r w:rsidR="00EE6478">
              <w:rPr>
                <w:rFonts w:ascii="微软雅黑" w:eastAsia="微软雅黑" w:hAnsi="微软雅黑"/>
                <w:sz w:val="24"/>
                <w:szCs w:val="24"/>
              </w:rPr>
              <w:t>签订</w:t>
            </w:r>
          </w:p>
        </w:tc>
        <w:tc>
          <w:tcPr>
            <w:tcW w:w="3118" w:type="dxa"/>
            <w:vAlign w:val="center"/>
          </w:tcPr>
          <w:p w14:paraId="15075F64" w14:textId="77777777" w:rsidR="003B2454" w:rsidRDefault="003B2454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E32C95" w14:textId="1F2E5252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77EE8185" w14:textId="77777777" w:rsidTr="00A665F1">
        <w:tc>
          <w:tcPr>
            <w:tcW w:w="1838" w:type="dxa"/>
            <w:vMerge/>
            <w:vAlign w:val="center"/>
          </w:tcPr>
          <w:p w14:paraId="2AC30C05" w14:textId="77777777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0ED57" w14:textId="4AD29E4C" w:rsidR="003B2454" w:rsidRPr="00E807EB" w:rsidRDefault="00147DF8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="003B2454"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="003B2454" w:rsidRPr="00CC2EF7">
              <w:rPr>
                <w:rFonts w:ascii="微软雅黑" w:eastAsia="微软雅黑" w:hAnsi="微软雅黑"/>
                <w:sz w:val="24"/>
                <w:szCs w:val="24"/>
              </w:rPr>
              <w:t>新签</w:t>
            </w:r>
          </w:p>
        </w:tc>
        <w:tc>
          <w:tcPr>
            <w:tcW w:w="3118" w:type="dxa"/>
            <w:vAlign w:val="center"/>
          </w:tcPr>
          <w:p w14:paraId="798DEE0E" w14:textId="77777777" w:rsidR="003B2454" w:rsidRDefault="003B2454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28BEA" w14:textId="3201EF9D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6A2085D0" w14:textId="77777777" w:rsidTr="00A665F1">
        <w:tc>
          <w:tcPr>
            <w:tcW w:w="1838" w:type="dxa"/>
            <w:vMerge/>
            <w:vAlign w:val="center"/>
          </w:tcPr>
          <w:p w14:paraId="13EBD2A4" w14:textId="77777777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C92DA" w14:textId="2B0FAF2F" w:rsidR="003B2454" w:rsidRPr="00E807EB" w:rsidRDefault="00147DF8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="003B2454"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="003B2454" w:rsidRPr="00CC2EF7">
              <w:rPr>
                <w:rFonts w:ascii="微软雅黑" w:eastAsia="微软雅黑" w:hAnsi="微软雅黑"/>
                <w:sz w:val="24"/>
                <w:szCs w:val="24"/>
              </w:rPr>
              <w:t>续签</w:t>
            </w:r>
          </w:p>
        </w:tc>
        <w:tc>
          <w:tcPr>
            <w:tcW w:w="3118" w:type="dxa"/>
            <w:vAlign w:val="center"/>
          </w:tcPr>
          <w:p w14:paraId="6C9A94A7" w14:textId="77777777" w:rsidR="003B2454" w:rsidRDefault="003B2454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5B43F" w14:textId="0F521B14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28DB8B4F" w14:textId="77777777" w:rsidTr="00A665F1">
        <w:tc>
          <w:tcPr>
            <w:tcW w:w="1838" w:type="dxa"/>
            <w:vMerge/>
            <w:vAlign w:val="center"/>
          </w:tcPr>
          <w:p w14:paraId="7CBA6DDA" w14:textId="77777777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154214" w14:textId="59384404" w:rsidR="003B2454" w:rsidRPr="00E807EB" w:rsidRDefault="00147DF8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="003B2454"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="003B2454" w:rsidRPr="00CC2EF7">
              <w:rPr>
                <w:rFonts w:ascii="微软雅黑" w:eastAsia="微软雅黑" w:hAnsi="微软雅黑"/>
                <w:sz w:val="24"/>
                <w:szCs w:val="24"/>
              </w:rPr>
              <w:t>变更</w:t>
            </w:r>
          </w:p>
        </w:tc>
        <w:tc>
          <w:tcPr>
            <w:tcW w:w="3118" w:type="dxa"/>
            <w:vAlign w:val="center"/>
          </w:tcPr>
          <w:p w14:paraId="2594B2BD" w14:textId="77777777" w:rsidR="003B2454" w:rsidRDefault="003B2454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9BC59" w14:textId="5BE574DA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3B2454" w14:paraId="125CC496" w14:textId="77777777" w:rsidTr="00A665F1">
        <w:tc>
          <w:tcPr>
            <w:tcW w:w="1838" w:type="dxa"/>
            <w:vMerge/>
            <w:vAlign w:val="center"/>
          </w:tcPr>
          <w:p w14:paraId="097C1B89" w14:textId="77777777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391555" w14:textId="42E1093C" w:rsidR="003B2454" w:rsidRPr="00E807EB" w:rsidRDefault="00147DF8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="003B2454"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合同提成</w:t>
            </w:r>
          </w:p>
        </w:tc>
        <w:tc>
          <w:tcPr>
            <w:tcW w:w="3118" w:type="dxa"/>
            <w:vAlign w:val="center"/>
          </w:tcPr>
          <w:p w14:paraId="1DF4516C" w14:textId="77777777" w:rsidR="003B2454" w:rsidRDefault="003B2454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4534F" w14:textId="0CC0BDF1" w:rsidR="003B2454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A665F1" w14:paraId="0854B870" w14:textId="77777777" w:rsidTr="00607321">
        <w:tc>
          <w:tcPr>
            <w:tcW w:w="1838" w:type="dxa"/>
            <w:vAlign w:val="center"/>
          </w:tcPr>
          <w:p w14:paraId="0BEE5B87" w14:textId="1B797AB9" w:rsidR="00A665F1" w:rsidRDefault="00F03DC1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设备管理</w:t>
            </w:r>
          </w:p>
        </w:tc>
        <w:tc>
          <w:tcPr>
            <w:tcW w:w="2410" w:type="dxa"/>
            <w:vAlign w:val="center"/>
          </w:tcPr>
          <w:p w14:paraId="523A03E3" w14:textId="0E14023A" w:rsidR="00A665F1" w:rsidRPr="003B2454" w:rsidRDefault="00F03DC1" w:rsidP="00A665F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3B245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设备异动</w:t>
            </w:r>
            <w:r w:rsidR="00147DF8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3118" w:type="dxa"/>
            <w:vAlign w:val="center"/>
          </w:tcPr>
          <w:p w14:paraId="16B3FE00" w14:textId="77777777" w:rsidR="00A665F1" w:rsidRDefault="00A665F1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23F402" w14:textId="6367D6C4" w:rsidR="00A665F1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A665F1" w14:paraId="6780B9E2" w14:textId="77777777" w:rsidTr="00607321">
        <w:tc>
          <w:tcPr>
            <w:tcW w:w="1838" w:type="dxa"/>
            <w:vAlign w:val="center"/>
          </w:tcPr>
          <w:p w14:paraId="35344DA5" w14:textId="284860F5" w:rsidR="00A665F1" w:rsidRDefault="00F03DC1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应急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2410" w:type="dxa"/>
            <w:vAlign w:val="center"/>
          </w:tcPr>
          <w:p w14:paraId="32938C2F" w14:textId="2B873453" w:rsidR="00A665F1" w:rsidRPr="003B2454" w:rsidRDefault="00147DF8" w:rsidP="00A665F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突发事件</w:t>
            </w: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报告</w:t>
            </w:r>
          </w:p>
        </w:tc>
        <w:tc>
          <w:tcPr>
            <w:tcW w:w="3118" w:type="dxa"/>
            <w:vAlign w:val="center"/>
          </w:tcPr>
          <w:p w14:paraId="6175A75C" w14:textId="77777777" w:rsidR="00A665F1" w:rsidRDefault="00A665F1" w:rsidP="00A665F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A26EC7" w14:textId="1D5A72EE" w:rsidR="00A665F1" w:rsidRDefault="003B2454" w:rsidP="00A665F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</w:tbl>
    <w:p w14:paraId="7037C6AD" w14:textId="5738BED7" w:rsidR="005B4FBE" w:rsidRPr="00541ED9" w:rsidRDefault="005B4FBE" w:rsidP="005B4FBE">
      <w:pPr>
        <w:rPr>
          <w:rFonts w:ascii="微软雅黑" w:eastAsia="微软雅黑" w:hAnsi="微软雅黑"/>
          <w:sz w:val="24"/>
          <w:szCs w:val="24"/>
        </w:rPr>
      </w:pPr>
    </w:p>
    <w:p w14:paraId="36FE2C2D" w14:textId="4FF18DAB" w:rsidR="003B2454" w:rsidRPr="00541ED9" w:rsidRDefault="003B2454" w:rsidP="005B4FBE">
      <w:pPr>
        <w:rPr>
          <w:rFonts w:ascii="微软雅黑" w:eastAsia="微软雅黑" w:hAnsi="微软雅黑"/>
          <w:sz w:val="24"/>
          <w:szCs w:val="24"/>
        </w:rPr>
      </w:pPr>
    </w:p>
    <w:p w14:paraId="00D4B25D" w14:textId="7ACB5A12" w:rsidR="003B2454" w:rsidRPr="00541ED9" w:rsidRDefault="003B2454" w:rsidP="005B4FBE">
      <w:pPr>
        <w:rPr>
          <w:rFonts w:ascii="微软雅黑" w:eastAsia="微软雅黑" w:hAnsi="微软雅黑"/>
          <w:sz w:val="24"/>
          <w:szCs w:val="24"/>
        </w:rPr>
      </w:pPr>
    </w:p>
    <w:p w14:paraId="664B5EE5" w14:textId="74847465" w:rsidR="003B2454" w:rsidRPr="00541ED9" w:rsidRDefault="003B2454" w:rsidP="005B4FBE">
      <w:pPr>
        <w:rPr>
          <w:rFonts w:ascii="微软雅黑" w:eastAsia="微软雅黑" w:hAnsi="微软雅黑"/>
          <w:sz w:val="24"/>
          <w:szCs w:val="24"/>
        </w:rPr>
      </w:pPr>
    </w:p>
    <w:p w14:paraId="1872348A" w14:textId="77777777" w:rsidR="003B2454" w:rsidRPr="00541ED9" w:rsidRDefault="003B2454" w:rsidP="005B4FBE">
      <w:pPr>
        <w:rPr>
          <w:rFonts w:ascii="微软雅黑" w:eastAsia="微软雅黑" w:hAnsi="微软雅黑"/>
          <w:sz w:val="24"/>
          <w:szCs w:val="24"/>
        </w:rPr>
      </w:pPr>
    </w:p>
    <w:p w14:paraId="57A4EFB1" w14:textId="77777777" w:rsidR="00414F7A" w:rsidRDefault="00414F7A" w:rsidP="00D77A66">
      <w:pPr>
        <w:pStyle w:val="1"/>
        <w:sectPr w:rsidR="00414F7A" w:rsidSect="00607321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14:paraId="034BAD40" w14:textId="16F1DC81" w:rsidR="00DF76CA" w:rsidRDefault="00414F7A" w:rsidP="00D77A66">
      <w:pPr>
        <w:pStyle w:val="1"/>
      </w:pPr>
      <w:r>
        <w:rPr>
          <w:rFonts w:hint="eastAsia"/>
        </w:rPr>
        <w:lastRenderedPageBreak/>
        <w:t>二</w:t>
      </w:r>
      <w:r>
        <w:t>、</w:t>
      </w:r>
      <w:r w:rsidR="0068381D">
        <w:rPr>
          <w:rFonts w:hint="eastAsia"/>
        </w:rPr>
        <w:t>移动审批</w:t>
      </w:r>
      <w:r w:rsidR="001D45A4" w:rsidRPr="00371673">
        <w:t>梳理表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827"/>
        <w:gridCol w:w="4253"/>
      </w:tblGrid>
      <w:tr w:rsidR="0078089D" w14:paraId="7967C0B4" w14:textId="4475562C" w:rsidTr="0078089D">
        <w:tc>
          <w:tcPr>
            <w:tcW w:w="1838" w:type="dxa"/>
            <w:shd w:val="clear" w:color="auto" w:fill="F2F2F2" w:themeFill="background1" w:themeFillShade="F2"/>
          </w:tcPr>
          <w:p w14:paraId="7514E9B3" w14:textId="77777777" w:rsidR="0078089D" w:rsidRDefault="0078089D" w:rsidP="00147DF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大类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56644D" w14:textId="77777777" w:rsidR="0078089D" w:rsidRDefault="0078089D" w:rsidP="00147DF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细类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52A396" w14:textId="2FCDE4D6" w:rsidR="0078089D" w:rsidRDefault="0078089D" w:rsidP="00147DF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是否支持移动审批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45A5B27" w14:textId="452E100B" w:rsidR="0078089D" w:rsidRDefault="0078089D" w:rsidP="00147DF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审批列表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477BF1B" w14:textId="7F25E942" w:rsidR="0078089D" w:rsidRDefault="0078089D" w:rsidP="00147DF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审批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详情</w:t>
            </w:r>
          </w:p>
        </w:tc>
      </w:tr>
      <w:tr w:rsidR="0078089D" w:rsidRPr="00607321" w14:paraId="132DEA09" w14:textId="60EB68F1" w:rsidTr="00147DF8">
        <w:tc>
          <w:tcPr>
            <w:tcW w:w="13887" w:type="dxa"/>
            <w:gridSpan w:val="5"/>
            <w:shd w:val="clear" w:color="auto" w:fill="F2F2F2" w:themeFill="background1" w:themeFillShade="F2"/>
          </w:tcPr>
          <w:p w14:paraId="4225C23D" w14:textId="7D5FE399" w:rsidR="0078089D" w:rsidRPr="00607321" w:rsidRDefault="0078089D" w:rsidP="00147DF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732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、办公审批流程</w:t>
            </w:r>
          </w:p>
        </w:tc>
      </w:tr>
      <w:tr w:rsidR="0078089D" w14:paraId="0B9072B2" w14:textId="3D996C16" w:rsidTr="00147DF8">
        <w:tc>
          <w:tcPr>
            <w:tcW w:w="1838" w:type="dxa"/>
            <w:vMerge w:val="restart"/>
            <w:vAlign w:val="center"/>
          </w:tcPr>
          <w:p w14:paraId="63780F91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办公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0FFA25A4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公文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0A82B0A4" w14:textId="6022496A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52BF2F8F" w14:textId="3380482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1D45E3C" w14:textId="567D9A7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类别、发起人、文件标题、文件编号、拟稿人、拟搞时间、文件密级、缓急程度、主题词、收文单位、相关附件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4B65B92B" w14:textId="0B300043" w:rsidTr="00147DF8">
        <w:tc>
          <w:tcPr>
            <w:tcW w:w="1838" w:type="dxa"/>
            <w:vMerge/>
            <w:vAlign w:val="center"/>
          </w:tcPr>
          <w:p w14:paraId="3F8CBFC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A6EA9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会议审批</w:t>
            </w:r>
          </w:p>
        </w:tc>
        <w:tc>
          <w:tcPr>
            <w:tcW w:w="2268" w:type="dxa"/>
            <w:vAlign w:val="center"/>
          </w:tcPr>
          <w:p w14:paraId="3F82C23A" w14:textId="1E674146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6621253" w14:textId="5B5E0C8A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B86C35C" w14:textId="2B9AAA2F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流程类别、发起人、会议主题、开始时间、结束时间、会议地点、会议室、主持人、纪要人、参会人员、相关附件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47F22EA6" w14:textId="0C018308" w:rsidTr="00147DF8">
        <w:tc>
          <w:tcPr>
            <w:tcW w:w="1838" w:type="dxa"/>
            <w:vMerge/>
            <w:vAlign w:val="center"/>
          </w:tcPr>
          <w:p w14:paraId="187D773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54707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派车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26AA6F8" w14:textId="7A3FE52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09464F7" w14:textId="4213DF54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0C7EE2" w14:textId="677F8B56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流程类别、申请人、用车说明、使用人、起止地点、开始时间、结束时间、驾驶人员、相关附件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10A2DFD2" w14:textId="476C67B0" w:rsidTr="00147DF8">
        <w:tc>
          <w:tcPr>
            <w:tcW w:w="1838" w:type="dxa"/>
            <w:vMerge/>
            <w:vAlign w:val="center"/>
          </w:tcPr>
          <w:p w14:paraId="30F464C1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CA20C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采购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申请</w:t>
            </w:r>
          </w:p>
        </w:tc>
        <w:tc>
          <w:tcPr>
            <w:tcW w:w="2268" w:type="dxa"/>
            <w:vAlign w:val="center"/>
          </w:tcPr>
          <w:p w14:paraId="27580B8C" w14:textId="004626D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77BFB580" w14:textId="0F6B6126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D29EA2" w14:textId="23116046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类别、发起人、采购主题、采购部门、采购日期、预计金额、需求日期、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采购说明、采购明细、相关附件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1E857DDA" w14:textId="3F1C8292" w:rsidTr="00147DF8">
        <w:tc>
          <w:tcPr>
            <w:tcW w:w="1838" w:type="dxa"/>
            <w:vMerge/>
            <w:vAlign w:val="center"/>
          </w:tcPr>
          <w:p w14:paraId="5371398E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B9D441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资产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申购</w:t>
            </w:r>
          </w:p>
        </w:tc>
        <w:tc>
          <w:tcPr>
            <w:tcW w:w="2268" w:type="dxa"/>
            <w:vAlign w:val="center"/>
          </w:tcPr>
          <w:p w14:paraId="29108906" w14:textId="1E4DBA2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7A6562A0" w14:textId="257ABB29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3C9ED16" w14:textId="6CA724D5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类别、申购人、申购主题、申购部门、申购时间、预计金额、需求时间、申购用途、相关附件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0F48DE82" w14:textId="34993ADC" w:rsidTr="00147DF8">
        <w:tc>
          <w:tcPr>
            <w:tcW w:w="1838" w:type="dxa"/>
            <w:vMerge/>
            <w:vAlign w:val="center"/>
          </w:tcPr>
          <w:p w14:paraId="0239D310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2CF7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评审</w:t>
            </w:r>
          </w:p>
        </w:tc>
        <w:tc>
          <w:tcPr>
            <w:tcW w:w="2268" w:type="dxa"/>
            <w:vAlign w:val="center"/>
          </w:tcPr>
          <w:p w14:paraId="0CBF2E4F" w14:textId="26EA9FF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D6037C9" w14:textId="706ACAE4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573E9E7" w14:textId="633D038D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流程类别、发起人、合同名称、合同编号、对方单位、合同金额、起草人、起草时间、评审期限、签订期限、相关附件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18AACB58" w14:textId="7AE136E7" w:rsidTr="00147DF8">
        <w:tc>
          <w:tcPr>
            <w:tcW w:w="1838" w:type="dxa"/>
            <w:vMerge/>
            <w:vAlign w:val="center"/>
          </w:tcPr>
          <w:p w14:paraId="798CD57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58DC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报账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437C951C" w14:textId="12089BE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D712525" w14:textId="4BF6731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D044304" w14:textId="36BE21F3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类别、发起人、报账人、报账部门、报账主题、报账日期、报账金额、报账说明、报账明细、相关附件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39C57736" w14:textId="178BB71D" w:rsidTr="00147DF8">
        <w:tc>
          <w:tcPr>
            <w:tcW w:w="1838" w:type="dxa"/>
            <w:vMerge/>
            <w:vAlign w:val="center"/>
          </w:tcPr>
          <w:p w14:paraId="6B47ACB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B98F5E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借款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4BDED7A" w14:textId="6F50E0F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54C4379" w14:textId="48AAAA66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FC9206" w14:textId="37292611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类别、借款人、申请日期、借款金额、用途、支付方式、备注、相关附件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46A83023" w14:textId="257ADCC1" w:rsidTr="00147DF8">
        <w:tc>
          <w:tcPr>
            <w:tcW w:w="1838" w:type="dxa"/>
            <w:vMerge/>
            <w:vAlign w:val="center"/>
          </w:tcPr>
          <w:p w14:paraId="677B2EE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431E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0BB7C21" w14:textId="0CD2BEC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395D8BA" w14:textId="5657F1D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5739327" w14:textId="40A63C42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类别、发起人、标题、办理内容、办理对象、开始日期、结束日期、处理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日期、相关附件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3AEE5DCE" w14:textId="6DE14477" w:rsidTr="00147DF8">
        <w:tc>
          <w:tcPr>
            <w:tcW w:w="1838" w:type="dxa"/>
            <w:vMerge/>
            <w:vAlign w:val="center"/>
          </w:tcPr>
          <w:p w14:paraId="3D4B7D04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7D52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0B89E735" w14:textId="0BEE369C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44779726" w14:textId="06E6407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0C6876" w14:textId="446280E6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请假类别、发起人、请假人、请假事由、请假性质、请假天数、开始日期、结束日期、相关附件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497550CC" w14:textId="551071F9" w:rsidTr="00147DF8">
        <w:tc>
          <w:tcPr>
            <w:tcW w:w="1838" w:type="dxa"/>
            <w:vMerge/>
            <w:vAlign w:val="center"/>
          </w:tcPr>
          <w:p w14:paraId="659168D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712654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交办</w:t>
            </w:r>
          </w:p>
        </w:tc>
        <w:tc>
          <w:tcPr>
            <w:tcW w:w="2268" w:type="dxa"/>
            <w:vAlign w:val="center"/>
          </w:tcPr>
          <w:p w14:paraId="0DD82CE6" w14:textId="4CB1AF6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93F38DD" w14:textId="4A44E4C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2F14814" w14:textId="11F7D7FE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流程类别、交办人、标题、交办日期、承办部门、承办人员、协办部门、协办人员、工作内容、完成日期、重要程度、相关附件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2726FCCA" w14:textId="2D671350" w:rsidTr="00147DF8">
        <w:tc>
          <w:tcPr>
            <w:tcW w:w="1838" w:type="dxa"/>
            <w:vMerge/>
            <w:vAlign w:val="center"/>
          </w:tcPr>
          <w:p w14:paraId="34A98C2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71CF0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呈报</w:t>
            </w:r>
          </w:p>
        </w:tc>
        <w:tc>
          <w:tcPr>
            <w:tcW w:w="2268" w:type="dxa"/>
            <w:vAlign w:val="center"/>
          </w:tcPr>
          <w:p w14:paraId="141F9E0E" w14:textId="57A1D24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BFF2B25" w14:textId="5008CF2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5CBB34" w14:textId="6C25D5FB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类别、呈报人、标题、呈报简介、呈报说明、呈报日期、缓急程度、相关附件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2C9DA905" w14:textId="0E869D40" w:rsidTr="00147DF8">
        <w:tc>
          <w:tcPr>
            <w:tcW w:w="1838" w:type="dxa"/>
            <w:vMerge/>
            <w:vAlign w:val="center"/>
          </w:tcPr>
          <w:p w14:paraId="1DBC9CC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D6B45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资产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报损</w:t>
            </w:r>
          </w:p>
        </w:tc>
        <w:tc>
          <w:tcPr>
            <w:tcW w:w="2268" w:type="dxa"/>
            <w:vAlign w:val="center"/>
          </w:tcPr>
          <w:p w14:paraId="32D13CBB" w14:textId="760C2CC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013A495" w14:textId="7CFFDB7D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4B4E2E" w14:textId="028EEC8F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流程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类别、发起人、报损资产、报损时间、报损部门、报损人员、报损说明、报损明细、相关附件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27687FA0" w14:textId="2D0321D0" w:rsidTr="00147DF8">
        <w:tc>
          <w:tcPr>
            <w:tcW w:w="1838" w:type="dxa"/>
            <w:vMerge/>
            <w:vAlign w:val="center"/>
          </w:tcPr>
          <w:p w14:paraId="3769E3D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0FDB4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发文审批</w:t>
            </w:r>
          </w:p>
          <w:p w14:paraId="74563300" w14:textId="00F3DEC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（天投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29EF71ED" w14:textId="2E94E92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是</w:t>
            </w:r>
          </w:p>
        </w:tc>
        <w:tc>
          <w:tcPr>
            <w:tcW w:w="3827" w:type="dxa"/>
            <w:vAlign w:val="center"/>
          </w:tcPr>
          <w:p w14:paraId="61F24C5D" w14:textId="7E943FD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C350000" w14:textId="4015CC7E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文件类别、发起人、文件标题、文件编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号、拟稿部门、是否其他部门会签、会签部门、文件份数、文件密级、缓急程度、主送、抄送、相关附件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59003AAA" w14:textId="484DFF3A" w:rsidTr="00147DF8">
        <w:tc>
          <w:tcPr>
            <w:tcW w:w="1838" w:type="dxa"/>
            <w:vMerge/>
            <w:vAlign w:val="center"/>
          </w:tcPr>
          <w:p w14:paraId="6EF4EFEB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0AE3E0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收文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  <w:p w14:paraId="45A4FF8F" w14:textId="68D4B9D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（天投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65ECEE15" w14:textId="03F0F22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4D76935D" w14:textId="18614D68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3453E64" w14:textId="1F52CD80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文件类别、发起人、文件标题、文件编号、拟稿部门、是否其他部门会签、会签部门、文件份数、文件密级、缓急程度、主送、抄送、相关附件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66CEC85A" w14:textId="427778DD" w:rsidTr="00147DF8">
        <w:tc>
          <w:tcPr>
            <w:tcW w:w="1838" w:type="dxa"/>
            <w:vMerge/>
            <w:vAlign w:val="center"/>
          </w:tcPr>
          <w:p w14:paraId="78D76A7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4D1FD" w14:textId="77777777" w:rsidR="0078089D" w:rsidRDefault="0078089D" w:rsidP="00541ED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会议预订</w:t>
            </w:r>
          </w:p>
          <w:p w14:paraId="7B1C47D8" w14:textId="48B8C162" w:rsidR="0078089D" w:rsidRDefault="0078089D" w:rsidP="00541ED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（天投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06FD29F9" w14:textId="22857F2D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93FFCB7" w14:textId="67E35AD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649DE8" w14:textId="46A27C2B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文件类别、发起人、会议名称、会议类型、预定时间、参会人数、预定部门、联系人、联系电话、开始时间、结束时间、会议室、其他、设备要求、会务要求、其他要求、参会领导、参会人员、会议主题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15E7003C" w14:textId="3B0AD580" w:rsidTr="00147DF8">
        <w:tc>
          <w:tcPr>
            <w:tcW w:w="1838" w:type="dxa"/>
            <w:vMerge/>
            <w:vAlign w:val="center"/>
          </w:tcPr>
          <w:p w14:paraId="25E916A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7C73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呈报</w:t>
            </w:r>
          </w:p>
          <w:p w14:paraId="7A1735CC" w14:textId="0492A64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（天投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6777BC3B" w14:textId="3ED8515A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777D1DA3" w14:textId="1820853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9AD7208" w14:textId="62826133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文件类别、发起人、呈报标题、呈报部门、呈报人、呈报时间、呈报事由、相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0277756B" w14:textId="7DFC7146" w:rsidTr="00147DF8">
        <w:tc>
          <w:tcPr>
            <w:tcW w:w="1838" w:type="dxa"/>
            <w:vMerge/>
            <w:vAlign w:val="center"/>
          </w:tcPr>
          <w:p w14:paraId="5A00C7C0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3735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4E4451">
              <w:rPr>
                <w:rFonts w:ascii="微软雅黑" w:eastAsia="微软雅黑" w:hAnsi="微软雅黑"/>
                <w:sz w:val="24"/>
                <w:szCs w:val="24"/>
              </w:rPr>
              <w:t>联系</w:t>
            </w:r>
          </w:p>
          <w:p w14:paraId="6AFBF54D" w14:textId="2D9D303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（天投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专用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5EFE8208" w14:textId="5458104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F5B07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4CF5EDF" w14:textId="32A3F8D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8927880" w14:textId="3ED7CABA" w:rsidR="0078089D" w:rsidRPr="002F5B07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 文件类别、发起人、发件部门、发件时间、接收部门、是否需要回复、缓急程度、来源文件 、发件人、收件人 、联系事项、事项内容 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26E8B6A0" w14:textId="062599E6" w:rsidTr="00147DF8">
        <w:tc>
          <w:tcPr>
            <w:tcW w:w="13887" w:type="dxa"/>
            <w:gridSpan w:val="5"/>
            <w:shd w:val="clear" w:color="auto" w:fill="F2F2F2" w:themeFill="background1" w:themeFillShade="F2"/>
            <w:vAlign w:val="center"/>
          </w:tcPr>
          <w:p w14:paraId="6B8DC666" w14:textId="4CFBF253" w:rsidR="0078089D" w:rsidRDefault="0078089D" w:rsidP="0078089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二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内嵌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业务</w:t>
            </w:r>
            <w:r w:rsidRPr="00607321">
              <w:rPr>
                <w:rFonts w:ascii="微软雅黑" w:eastAsia="微软雅黑" w:hAnsi="微软雅黑"/>
                <w:b/>
                <w:sz w:val="24"/>
                <w:szCs w:val="24"/>
              </w:rPr>
              <w:t>流程</w:t>
            </w:r>
          </w:p>
        </w:tc>
      </w:tr>
      <w:tr w:rsidR="0078089D" w14:paraId="0939BBCE" w14:textId="39011996" w:rsidTr="00545768">
        <w:tc>
          <w:tcPr>
            <w:tcW w:w="1838" w:type="dxa"/>
            <w:vMerge w:val="restart"/>
            <w:vAlign w:val="center"/>
          </w:tcPr>
          <w:p w14:paraId="48B2E57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旧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12195801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需求</w:t>
            </w:r>
          </w:p>
        </w:tc>
        <w:tc>
          <w:tcPr>
            <w:tcW w:w="2268" w:type="dxa"/>
            <w:vAlign w:val="center"/>
          </w:tcPr>
          <w:p w14:paraId="7151CF10" w14:textId="64F3D98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A819B8F" w14:textId="0EEAD31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A3F63E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2F0A01CC" w14:textId="6CE9BCDC" w:rsidTr="00545768">
        <w:tc>
          <w:tcPr>
            <w:tcW w:w="1838" w:type="dxa"/>
            <w:vMerge/>
            <w:vAlign w:val="center"/>
          </w:tcPr>
          <w:p w14:paraId="06E6952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F5697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招聘</w:t>
            </w:r>
          </w:p>
        </w:tc>
        <w:tc>
          <w:tcPr>
            <w:tcW w:w="2268" w:type="dxa"/>
            <w:vAlign w:val="center"/>
          </w:tcPr>
          <w:p w14:paraId="1FDBC1B7" w14:textId="79ECB5A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CA347E5" w14:textId="61B07C0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FF39A2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626C8297" w14:textId="2352E37B" w:rsidTr="00545768">
        <w:tc>
          <w:tcPr>
            <w:tcW w:w="1838" w:type="dxa"/>
            <w:vMerge/>
            <w:vAlign w:val="center"/>
          </w:tcPr>
          <w:p w14:paraId="2DF3AE4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191F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7FA7997" w14:textId="0901CEE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F17783D" w14:textId="4A9424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EDA12D" w14:textId="2E7AAAA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发起人、发起时间、主题、备注、相关附件、人员信息、异动类别、异动类型、入职信息、入职时间、试用天数、预计转正时间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4B21F604" w14:textId="604D1DBA" w:rsidTr="00545768">
        <w:tc>
          <w:tcPr>
            <w:tcW w:w="1838" w:type="dxa"/>
            <w:vMerge/>
            <w:vAlign w:val="center"/>
          </w:tcPr>
          <w:p w14:paraId="77DAD12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97313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转正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347053B" w14:textId="256BBB9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36A09FDF" w14:textId="3047BAF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97A555F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90187FC" w14:textId="3529C719" w:rsidTr="00545768">
        <w:tc>
          <w:tcPr>
            <w:tcW w:w="1838" w:type="dxa"/>
            <w:vMerge/>
            <w:vAlign w:val="center"/>
          </w:tcPr>
          <w:p w14:paraId="70E7E6A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83710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03B522AE" w14:textId="3108DF8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70013B9" w14:textId="4ADCE92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C7DCA8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53CF5EB6" w14:textId="7468D2F3" w:rsidTr="00545768">
        <w:tc>
          <w:tcPr>
            <w:tcW w:w="1838" w:type="dxa"/>
            <w:vMerge/>
            <w:vAlign w:val="center"/>
          </w:tcPr>
          <w:p w14:paraId="0ACA97FB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352BF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离职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27E4438D" w14:textId="3C7537E8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B004120" w14:textId="17EA53D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719DC6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2B8948C6" w14:textId="45BEAB8B" w:rsidTr="00545768">
        <w:tc>
          <w:tcPr>
            <w:tcW w:w="1838" w:type="dxa"/>
            <w:vMerge/>
            <w:vAlign w:val="center"/>
          </w:tcPr>
          <w:p w14:paraId="5571502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1C881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1C9D9C5F" w14:textId="77EE99A4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5849D09" w14:textId="139E450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EC7BBA7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617561E" w14:textId="0F76CC70" w:rsidTr="00545768">
        <w:tc>
          <w:tcPr>
            <w:tcW w:w="1838" w:type="dxa"/>
            <w:vMerge/>
            <w:vAlign w:val="center"/>
          </w:tcPr>
          <w:p w14:paraId="4CB999F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55526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F463A69" w14:textId="17892B08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43BD2EA" w14:textId="39CBF28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8DA533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8221FBB" w14:textId="64077E6D" w:rsidTr="00545768">
        <w:tc>
          <w:tcPr>
            <w:tcW w:w="1838" w:type="dxa"/>
            <w:vMerge/>
            <w:vAlign w:val="center"/>
          </w:tcPr>
          <w:p w14:paraId="384F8129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1AC794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延期</w:t>
            </w:r>
          </w:p>
        </w:tc>
        <w:tc>
          <w:tcPr>
            <w:tcW w:w="2268" w:type="dxa"/>
            <w:vAlign w:val="center"/>
          </w:tcPr>
          <w:p w14:paraId="67674FC1" w14:textId="04448E8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016B9AE6" w14:textId="60248AC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E8A00D4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3BFD402" w14:textId="5F4E87B3" w:rsidTr="00545768">
        <w:tc>
          <w:tcPr>
            <w:tcW w:w="1838" w:type="dxa"/>
            <w:vMerge/>
            <w:vAlign w:val="center"/>
          </w:tcPr>
          <w:p w14:paraId="702808E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B2FB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B929051" w14:textId="551C827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00B7518A" w14:textId="74ECA45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B8D131" w14:textId="2CB90C0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E4451">
              <w:rPr>
                <w:rFonts w:ascii="微软雅黑" w:eastAsia="微软雅黑" w:hAnsi="微软雅黑"/>
                <w:sz w:val="24"/>
                <w:szCs w:val="24"/>
              </w:rPr>
              <w:t>发起人、发起时间、主题、备注、相关附件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</w:tc>
      </w:tr>
      <w:tr w:rsidR="0078089D" w14:paraId="59D8E8C2" w14:textId="673E259B" w:rsidTr="00545768">
        <w:tc>
          <w:tcPr>
            <w:tcW w:w="1838" w:type="dxa"/>
            <w:vMerge/>
            <w:vAlign w:val="center"/>
          </w:tcPr>
          <w:p w14:paraId="4134FF09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28C4F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销假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1C19EF6F" w14:textId="41C7177B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A0340C7" w14:textId="3568C83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359F39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FBCA590" w14:textId="622A2778" w:rsidTr="00545768">
        <w:tc>
          <w:tcPr>
            <w:tcW w:w="1838" w:type="dxa"/>
            <w:vMerge/>
            <w:vAlign w:val="center"/>
          </w:tcPr>
          <w:p w14:paraId="71664BD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8707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3804F24" w14:textId="0DDC9F4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C68E8ED" w14:textId="0FD4B095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3917AA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801659B" w14:textId="574D8BE7" w:rsidTr="00545768">
        <w:tc>
          <w:tcPr>
            <w:tcW w:w="1838" w:type="dxa"/>
            <w:vMerge/>
            <w:vAlign w:val="center"/>
          </w:tcPr>
          <w:p w14:paraId="43285A8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24F4DB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AD26846" w14:textId="63D644B9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4F722DE" w14:textId="6D87011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FD1121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2880704F" w14:textId="0B8714A1" w:rsidTr="00545768">
        <w:tc>
          <w:tcPr>
            <w:tcW w:w="1838" w:type="dxa"/>
            <w:vMerge/>
            <w:vAlign w:val="center"/>
          </w:tcPr>
          <w:p w14:paraId="28A3C5A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E3339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003E4AF3" w14:textId="2E174B5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0CDF6C2" w14:textId="6F42D68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82F1EB5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01EA4669" w14:textId="22B9E4C4" w:rsidTr="00545768">
        <w:tc>
          <w:tcPr>
            <w:tcW w:w="1838" w:type="dxa"/>
            <w:vMerge/>
            <w:vAlign w:val="center"/>
          </w:tcPr>
          <w:p w14:paraId="626143E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77513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未打卡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247338FE" w14:textId="4EB141A9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35E40D6" w14:textId="722DECC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89F2F7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3811E42" w14:textId="573ADDAC" w:rsidTr="00545768">
        <w:tc>
          <w:tcPr>
            <w:tcW w:w="1838" w:type="dxa"/>
            <w:vMerge/>
            <w:vAlign w:val="center"/>
          </w:tcPr>
          <w:p w14:paraId="139BD694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83BA9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排班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449A26FF" w14:textId="0130C511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8D6CCF1" w14:textId="66E0D353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56F790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49FC3E04" w14:textId="0B640E41" w:rsidTr="00545768">
        <w:tc>
          <w:tcPr>
            <w:tcW w:w="1838" w:type="dxa"/>
            <w:vMerge/>
            <w:vAlign w:val="center"/>
          </w:tcPr>
          <w:p w14:paraId="5B72823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FB9489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187E29F5" w14:textId="4704DA64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A069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3B1C5BD8" w14:textId="5A17F2F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8839D45" w14:textId="77777777" w:rsidR="0078089D" w:rsidRPr="007A0696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03B815A4" w14:textId="0C3528C0" w:rsidTr="00545768">
        <w:tc>
          <w:tcPr>
            <w:tcW w:w="1838" w:type="dxa"/>
            <w:vMerge w:val="restart"/>
            <w:vAlign w:val="center"/>
          </w:tcPr>
          <w:p w14:paraId="6CE4036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新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0263927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编制审批</w:t>
            </w:r>
          </w:p>
        </w:tc>
        <w:tc>
          <w:tcPr>
            <w:tcW w:w="2268" w:type="dxa"/>
            <w:vAlign w:val="center"/>
          </w:tcPr>
          <w:p w14:paraId="40F67F13" w14:textId="203B1788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B75DD50" w14:textId="5BAD7DD2" w:rsidR="0078089D" w:rsidRDefault="00FF6E51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机构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部门+年度+编制调整审批，发起人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6E690891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D8A338D" w14:textId="4E7A9311" w:rsidTr="00545768">
        <w:tc>
          <w:tcPr>
            <w:tcW w:w="1838" w:type="dxa"/>
            <w:vMerge/>
            <w:vAlign w:val="center"/>
          </w:tcPr>
          <w:p w14:paraId="4822E44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D793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人事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招聘审批</w:t>
            </w:r>
          </w:p>
        </w:tc>
        <w:tc>
          <w:tcPr>
            <w:tcW w:w="2268" w:type="dxa"/>
            <w:vAlign w:val="center"/>
          </w:tcPr>
          <w:p w14:paraId="1D406756" w14:textId="16027C3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AC909CF" w14:textId="3A4CB26E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机构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部门+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人事招聘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审批，发起人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发起时间</w:t>
            </w:r>
          </w:p>
        </w:tc>
        <w:tc>
          <w:tcPr>
            <w:tcW w:w="4253" w:type="dxa"/>
            <w:vAlign w:val="center"/>
          </w:tcPr>
          <w:p w14:paraId="4F68DEB2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C32C3E5" w14:textId="0534459C" w:rsidTr="00545768">
        <w:tc>
          <w:tcPr>
            <w:tcW w:w="1838" w:type="dxa"/>
            <w:vMerge/>
            <w:vAlign w:val="center"/>
          </w:tcPr>
          <w:p w14:paraId="59E86A8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BDA1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录用审批</w:t>
            </w:r>
          </w:p>
        </w:tc>
        <w:tc>
          <w:tcPr>
            <w:tcW w:w="2268" w:type="dxa"/>
            <w:vAlign w:val="center"/>
          </w:tcPr>
          <w:p w14:paraId="2CFA99C5" w14:textId="78654D6E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4E9E63F" w14:textId="42970F67" w:rsidR="0078089D" w:rsidRDefault="0028198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录用审批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415F1736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5C690182" w14:textId="780A4C87" w:rsidTr="00545768">
        <w:tc>
          <w:tcPr>
            <w:tcW w:w="1838" w:type="dxa"/>
            <w:vMerge/>
            <w:vAlign w:val="center"/>
          </w:tcPr>
          <w:p w14:paraId="02920D33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10B4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背调审批</w:t>
            </w:r>
          </w:p>
        </w:tc>
        <w:tc>
          <w:tcPr>
            <w:tcW w:w="2268" w:type="dxa"/>
            <w:vAlign w:val="center"/>
          </w:tcPr>
          <w:p w14:paraId="00EBAEDF" w14:textId="61587F4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CA04AF8" w14:textId="69114D01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员工背调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3E26D60C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0128EB09" w14:textId="72EE5FB3" w:rsidTr="00545768">
        <w:tc>
          <w:tcPr>
            <w:tcW w:w="1838" w:type="dxa"/>
            <w:vMerge/>
            <w:vAlign w:val="center"/>
          </w:tcPr>
          <w:p w14:paraId="436BAF8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394C3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入职审批</w:t>
            </w:r>
          </w:p>
        </w:tc>
        <w:tc>
          <w:tcPr>
            <w:tcW w:w="2268" w:type="dxa"/>
            <w:vAlign w:val="center"/>
          </w:tcPr>
          <w:p w14:paraId="522ED8F0" w14:textId="1B17ACA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A455709" w14:textId="3EA8474F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员工入职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3DDA51F6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63F224F7" w14:textId="7B870EA0" w:rsidTr="00545768">
        <w:tc>
          <w:tcPr>
            <w:tcW w:w="1838" w:type="dxa"/>
            <w:vMerge/>
            <w:vAlign w:val="center"/>
          </w:tcPr>
          <w:p w14:paraId="19CD67E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18B6A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转正审批</w:t>
            </w:r>
          </w:p>
        </w:tc>
        <w:tc>
          <w:tcPr>
            <w:tcW w:w="2268" w:type="dxa"/>
            <w:vAlign w:val="center"/>
          </w:tcPr>
          <w:p w14:paraId="67241BEA" w14:textId="764623D4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F4FD02C" w14:textId="1704C85A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试用转正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0748FC2D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1840C57" w14:textId="15FEFB21" w:rsidTr="00545768">
        <w:tc>
          <w:tcPr>
            <w:tcW w:w="1838" w:type="dxa"/>
            <w:vMerge/>
            <w:vAlign w:val="center"/>
          </w:tcPr>
          <w:p w14:paraId="5B80F0AB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DC14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异动审批</w:t>
            </w:r>
          </w:p>
        </w:tc>
        <w:tc>
          <w:tcPr>
            <w:tcW w:w="2268" w:type="dxa"/>
            <w:vAlign w:val="center"/>
          </w:tcPr>
          <w:p w14:paraId="4B0C0BD1" w14:textId="7BD9749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82E4118" w14:textId="095CCEE1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员工异动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71F4DDFA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49130349" w14:textId="59F4BA7A" w:rsidTr="00545768">
        <w:tc>
          <w:tcPr>
            <w:tcW w:w="1838" w:type="dxa"/>
            <w:vMerge/>
            <w:vAlign w:val="center"/>
          </w:tcPr>
          <w:p w14:paraId="11DA182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DE8DDA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见习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转正审批</w:t>
            </w:r>
          </w:p>
        </w:tc>
        <w:tc>
          <w:tcPr>
            <w:tcW w:w="2268" w:type="dxa"/>
            <w:vAlign w:val="center"/>
          </w:tcPr>
          <w:p w14:paraId="52F4C8AC" w14:textId="605A0F48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3C35EA8" w14:textId="18510496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见习转正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1CA2C180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1E7C0A2A" w14:textId="2AE6038C" w:rsidTr="00545768">
        <w:tc>
          <w:tcPr>
            <w:tcW w:w="1838" w:type="dxa"/>
            <w:vMerge/>
            <w:vAlign w:val="center"/>
          </w:tcPr>
          <w:p w14:paraId="7971E07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BCD9A6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离职审批</w:t>
            </w:r>
          </w:p>
        </w:tc>
        <w:tc>
          <w:tcPr>
            <w:tcW w:w="2268" w:type="dxa"/>
            <w:vAlign w:val="center"/>
          </w:tcPr>
          <w:p w14:paraId="07F67393" w14:textId="7A091BF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4BC7FB5" w14:textId="35CC4AB4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员工离职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5522E69A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04DC2D1" w14:textId="36F58C7F" w:rsidTr="00545768">
        <w:tc>
          <w:tcPr>
            <w:tcW w:w="1838" w:type="dxa"/>
            <w:vMerge/>
            <w:vAlign w:val="center"/>
          </w:tcPr>
          <w:p w14:paraId="179EA4B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1771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移交审批</w:t>
            </w:r>
          </w:p>
        </w:tc>
        <w:tc>
          <w:tcPr>
            <w:tcW w:w="2268" w:type="dxa"/>
            <w:vAlign w:val="center"/>
          </w:tcPr>
          <w:p w14:paraId="6AE378B0" w14:textId="4A81BDC6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3399DA05" w14:textId="70C35490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 w:rsidR="00766D7A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移交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051BA2DB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6BFE0893" w14:textId="10436050" w:rsidTr="00545768">
        <w:tc>
          <w:tcPr>
            <w:tcW w:w="1838" w:type="dxa"/>
            <w:vMerge/>
            <w:vAlign w:val="center"/>
          </w:tcPr>
          <w:p w14:paraId="32378CF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27ACA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合同审批</w:t>
            </w:r>
          </w:p>
        </w:tc>
        <w:tc>
          <w:tcPr>
            <w:tcW w:w="2268" w:type="dxa"/>
            <w:vAlign w:val="center"/>
          </w:tcPr>
          <w:p w14:paraId="45187DF4" w14:textId="6E5A2ADF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7A4E550" w14:textId="4D83CE8F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姓名+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员工合同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03D28BBF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7A4353F5" w14:textId="3F47D815" w:rsidTr="00545768">
        <w:tc>
          <w:tcPr>
            <w:tcW w:w="1838" w:type="dxa"/>
            <w:vMerge/>
            <w:vAlign w:val="center"/>
          </w:tcPr>
          <w:p w14:paraId="0B9BD96E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F10555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档案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2268" w:type="dxa"/>
            <w:vAlign w:val="center"/>
          </w:tcPr>
          <w:p w14:paraId="5D668CCE" w14:textId="142B93F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234AFA6" w14:textId="2739D965" w:rsidR="0078089D" w:rsidRDefault="0028198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部门+档案导入审批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42397239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0E1DA4F3" w14:textId="30DFD152" w:rsidTr="00545768">
        <w:tc>
          <w:tcPr>
            <w:tcW w:w="1838" w:type="dxa"/>
            <w:vMerge/>
            <w:vAlign w:val="center"/>
          </w:tcPr>
          <w:p w14:paraId="03F8EA59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3140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社保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2268" w:type="dxa"/>
            <w:vAlign w:val="center"/>
          </w:tcPr>
          <w:p w14:paraId="4B6507A5" w14:textId="66D83462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DE3255F" w14:textId="6AEAC44C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部门+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社保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156DFDC0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3A4F461C" w14:textId="37AC62C0" w:rsidTr="00545768">
        <w:tc>
          <w:tcPr>
            <w:tcW w:w="1838" w:type="dxa"/>
            <w:vMerge/>
            <w:vAlign w:val="center"/>
          </w:tcPr>
          <w:p w14:paraId="224DC66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C2671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公司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</w:p>
        </w:tc>
        <w:tc>
          <w:tcPr>
            <w:tcW w:w="2268" w:type="dxa"/>
            <w:vAlign w:val="center"/>
          </w:tcPr>
          <w:p w14:paraId="68F9C43B" w14:textId="0F5E82A6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0E9F455" w14:textId="0197A17A" w:rsidR="0078089D" w:rsidRDefault="0028198D" w:rsidP="002819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部门+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公司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导入审批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6B553BD6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259C2B21" w14:textId="3FE563A6" w:rsidTr="00545768">
        <w:tc>
          <w:tcPr>
            <w:tcW w:w="1838" w:type="dxa"/>
            <w:vMerge/>
            <w:vAlign w:val="center"/>
          </w:tcPr>
          <w:p w14:paraId="0E4162DD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7A5EB8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排班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计划审批</w:t>
            </w:r>
          </w:p>
        </w:tc>
        <w:tc>
          <w:tcPr>
            <w:tcW w:w="2268" w:type="dxa"/>
            <w:vAlign w:val="center"/>
          </w:tcPr>
          <w:p w14:paraId="5A90C003" w14:textId="37C6D520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87D41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E232700" w14:textId="6EC2E1F9" w:rsidR="0078089D" w:rsidRDefault="0028198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机构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部门+年度+月份+排班计划审批，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发起人</w:t>
            </w:r>
            <w:r w:rsidRPr="0028198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28198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5E2CA827" w14:textId="77777777" w:rsidR="0078089D" w:rsidRPr="00C87D41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8089D" w14:paraId="53B1FC04" w14:textId="492B0111" w:rsidTr="009561F5">
        <w:tc>
          <w:tcPr>
            <w:tcW w:w="1838" w:type="dxa"/>
            <w:vMerge/>
            <w:vAlign w:val="center"/>
          </w:tcPr>
          <w:p w14:paraId="27CB3027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0300E4" w14:textId="77777777" w:rsidR="0078089D" w:rsidRPr="00545768" w:rsidRDefault="0078089D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545768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545768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请假审批</w:t>
            </w:r>
          </w:p>
        </w:tc>
        <w:tc>
          <w:tcPr>
            <w:tcW w:w="2268" w:type="dxa"/>
            <w:vAlign w:val="center"/>
          </w:tcPr>
          <w:p w14:paraId="4345F190" w14:textId="381624F6" w:rsidR="0078089D" w:rsidRPr="00545768" w:rsidRDefault="00FA5E08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D50E6C5" w14:textId="51209B45" w:rsidR="0078089D" w:rsidRPr="00545768" w:rsidRDefault="00426340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+请假类型+审批</w:t>
            </w:r>
            <w:r w:rsidR="00FF6E51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 w:rsidR="00FF6E51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 w:rsidR="00FF6E51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 w:rsidR="00FF6E51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11D4BC93" w14:textId="0BE87F5E" w:rsidR="0078089D" w:rsidRPr="00545768" w:rsidRDefault="00A77B24" w:rsidP="004711C6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天数、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请假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开始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时间、结束时间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附件；</w:t>
            </w:r>
          </w:p>
        </w:tc>
      </w:tr>
      <w:tr w:rsidR="0078089D" w14:paraId="57D0978F" w14:textId="29530D40" w:rsidTr="009561F5">
        <w:tc>
          <w:tcPr>
            <w:tcW w:w="1838" w:type="dxa"/>
            <w:vMerge/>
            <w:vAlign w:val="center"/>
          </w:tcPr>
          <w:p w14:paraId="6E1E0762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E23F4" w14:textId="77777777" w:rsidR="0078089D" w:rsidRPr="00545768" w:rsidRDefault="0078089D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545768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545768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外出审批</w:t>
            </w:r>
          </w:p>
        </w:tc>
        <w:tc>
          <w:tcPr>
            <w:tcW w:w="2268" w:type="dxa"/>
            <w:vAlign w:val="center"/>
          </w:tcPr>
          <w:p w14:paraId="66860A1A" w14:textId="7B9BCD0D" w:rsidR="0078089D" w:rsidRPr="00545768" w:rsidRDefault="00FA5E08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F3E65B5" w14:textId="3AD9B595" w:rsidR="0078089D" w:rsidRPr="00545768" w:rsidRDefault="00426340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类型+审批</w:t>
            </w:r>
            <w:r w:rsidR="00FF6E51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 w:rsidR="00FF6E51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 w:rsidR="00FF6E51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 w:rsidR="00FF6E51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72300C6A" w14:textId="31DD7109" w:rsidR="0078089D" w:rsidRPr="00545768" w:rsidRDefault="00A77B24" w:rsidP="00A77B24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天数、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外出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开始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时间、结束时间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附件；</w:t>
            </w:r>
          </w:p>
        </w:tc>
      </w:tr>
      <w:tr w:rsidR="0078089D" w14:paraId="0AF18B62" w14:textId="3859393E" w:rsidTr="009561F5">
        <w:tc>
          <w:tcPr>
            <w:tcW w:w="1838" w:type="dxa"/>
            <w:vMerge/>
            <w:vAlign w:val="center"/>
          </w:tcPr>
          <w:p w14:paraId="78533BBC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7A5FE" w14:textId="77777777" w:rsidR="0078089D" w:rsidRPr="00545768" w:rsidRDefault="0078089D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545768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545768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销假审批</w:t>
            </w:r>
          </w:p>
        </w:tc>
        <w:tc>
          <w:tcPr>
            <w:tcW w:w="2268" w:type="dxa"/>
            <w:vAlign w:val="center"/>
          </w:tcPr>
          <w:p w14:paraId="0817BD25" w14:textId="6654C1FF" w:rsidR="0078089D" w:rsidRPr="00545768" w:rsidRDefault="00FA5E08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1BFECF1" w14:textId="2AA3970E" w:rsidR="0078089D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姓名+销假审批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51F5C761" w14:textId="2BBA308F" w:rsidR="0078089D" w:rsidRPr="00545768" w:rsidRDefault="00A77B24" w:rsidP="004711C6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销假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销假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实际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天数、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实际开始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时间、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实际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结束时间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附件；</w:t>
            </w:r>
          </w:p>
        </w:tc>
      </w:tr>
      <w:tr w:rsidR="0078089D" w14:paraId="39CB526F" w14:textId="5CEEB57E" w:rsidTr="009561F5">
        <w:tc>
          <w:tcPr>
            <w:tcW w:w="1838" w:type="dxa"/>
            <w:vMerge/>
            <w:vAlign w:val="center"/>
          </w:tcPr>
          <w:p w14:paraId="6F7CDA0F" w14:textId="77777777" w:rsidR="0078089D" w:rsidRDefault="0078089D" w:rsidP="0078089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C658C7" w14:textId="77777777" w:rsidR="0078089D" w:rsidRPr="00545768" w:rsidRDefault="0078089D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545768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545768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加班审批</w:t>
            </w:r>
          </w:p>
        </w:tc>
        <w:tc>
          <w:tcPr>
            <w:tcW w:w="2268" w:type="dxa"/>
            <w:vAlign w:val="center"/>
          </w:tcPr>
          <w:p w14:paraId="0B48905B" w14:textId="13BC9AD2" w:rsidR="0078089D" w:rsidRPr="00545768" w:rsidRDefault="00FA5E08" w:rsidP="0078089D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79D6A02A" w14:textId="7352EC19" w:rsidR="0078089D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类型+审批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4CB59A22" w14:textId="474DDFA3" w:rsidR="0078089D" w:rsidRPr="00545768" w:rsidRDefault="004711C6" w:rsidP="004711C6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开始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时间、结束时间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、折算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加班天数、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加班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处理方式、附件；</w:t>
            </w:r>
          </w:p>
        </w:tc>
      </w:tr>
      <w:tr w:rsidR="00FF6E51" w14:paraId="5302B380" w14:textId="6DE6F1C0" w:rsidTr="009561F5">
        <w:tc>
          <w:tcPr>
            <w:tcW w:w="1838" w:type="dxa"/>
            <w:vMerge/>
            <w:vAlign w:val="center"/>
          </w:tcPr>
          <w:p w14:paraId="48264ACF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10C2EA" w14:textId="77777777" w:rsidR="00FF6E51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545768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545768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调班审批</w:t>
            </w:r>
          </w:p>
        </w:tc>
        <w:tc>
          <w:tcPr>
            <w:tcW w:w="2268" w:type="dxa"/>
            <w:vAlign w:val="center"/>
          </w:tcPr>
          <w:p w14:paraId="1E124B13" w14:textId="1D899353" w:rsidR="00FF6E51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ED6D6FE" w14:textId="447AAA31" w:rsidR="00FF6E51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审批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4FD54610" w14:textId="117E2D74" w:rsidR="00FF6E51" w:rsidRPr="00545768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日期、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调班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班次、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人员、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人员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调为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日期、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调为班次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备注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、附件；</w:t>
            </w:r>
          </w:p>
        </w:tc>
      </w:tr>
      <w:tr w:rsidR="00FF6E51" w14:paraId="47B49DA2" w14:textId="43EDC2A2" w:rsidTr="009561F5">
        <w:tc>
          <w:tcPr>
            <w:tcW w:w="1838" w:type="dxa"/>
            <w:vMerge/>
            <w:vAlign w:val="center"/>
          </w:tcPr>
          <w:p w14:paraId="29AD1E8D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79D405" w14:textId="77777777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年假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延期审批</w:t>
            </w:r>
          </w:p>
        </w:tc>
        <w:tc>
          <w:tcPr>
            <w:tcW w:w="2268" w:type="dxa"/>
            <w:vAlign w:val="center"/>
          </w:tcPr>
          <w:p w14:paraId="69C7CAFC" w14:textId="21377FA7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0C31976" w14:textId="64AAD6F2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年假延期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审批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13508D22" w14:textId="537CC64B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/岗位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年休假年度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年休假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天数、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剩余天数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开始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lastRenderedPageBreak/>
              <w:t>间、结束时间、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当前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是否延期、当前延期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时间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申请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延期时间、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累计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延期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天数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延期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原因、备注、附件；</w:t>
            </w:r>
          </w:p>
        </w:tc>
      </w:tr>
      <w:tr w:rsidR="00FF6E51" w14:paraId="41029EAA" w14:textId="14430162" w:rsidTr="009561F5">
        <w:tc>
          <w:tcPr>
            <w:tcW w:w="1838" w:type="dxa"/>
            <w:vMerge/>
            <w:vAlign w:val="center"/>
          </w:tcPr>
          <w:p w14:paraId="77101A8D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D79719" w14:textId="46954CB5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打卡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异常审批</w:t>
            </w:r>
          </w:p>
        </w:tc>
        <w:tc>
          <w:tcPr>
            <w:tcW w:w="2268" w:type="dxa"/>
            <w:vAlign w:val="center"/>
          </w:tcPr>
          <w:p w14:paraId="4CCC67EF" w14:textId="62C682EF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58BC0B19" w14:textId="3E7A417B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员工姓名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打卡异常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审批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6998D0A2" w14:textId="74C993A4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员工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姓名、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类型、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日期、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时段、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实际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上班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/下班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时间、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本月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已发生次数、</w:t>
            </w: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原因、备注、附件；</w:t>
            </w:r>
          </w:p>
        </w:tc>
      </w:tr>
      <w:tr w:rsidR="00FF6E51" w14:paraId="16AF7012" w14:textId="2688D45C" w:rsidTr="009561F5">
        <w:tc>
          <w:tcPr>
            <w:tcW w:w="1838" w:type="dxa"/>
            <w:vMerge/>
            <w:vAlign w:val="center"/>
          </w:tcPr>
          <w:p w14:paraId="1C8DBEC5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DC4B56" w14:textId="77777777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系统</w:t>
            </w:r>
            <w:r w:rsidRPr="009561F5"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异常审批</w:t>
            </w:r>
          </w:p>
        </w:tc>
        <w:tc>
          <w:tcPr>
            <w:tcW w:w="2268" w:type="dxa"/>
            <w:vAlign w:val="center"/>
          </w:tcPr>
          <w:p w14:paraId="1242C576" w14:textId="5352AC79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 w:rsidRPr="009561F5"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69E0195" w14:textId="46AE42CA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系统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打卡异常审批，发起人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发起时间</w:t>
            </w:r>
          </w:p>
        </w:tc>
        <w:tc>
          <w:tcPr>
            <w:tcW w:w="4253" w:type="dxa"/>
            <w:vAlign w:val="center"/>
          </w:tcPr>
          <w:p w14:paraId="6A478A69" w14:textId="28FB954D" w:rsidR="00FF6E51" w:rsidRPr="009561F5" w:rsidRDefault="00FF6E51" w:rsidP="00FF6E51">
            <w:pPr>
              <w:rPr>
                <w:rFonts w:ascii="微软雅黑" w:eastAsia="微软雅黑" w:hAnsi="微软雅黑"/>
                <w:color w:val="0070C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所属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人事机构、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日期、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未打卡</w:t>
            </w:r>
            <w:r>
              <w:rPr>
                <w:rFonts w:ascii="微软雅黑" w:eastAsia="微软雅黑" w:hAnsi="微软雅黑"/>
                <w:color w:val="0070C0"/>
                <w:sz w:val="24"/>
                <w:szCs w:val="24"/>
              </w:rPr>
              <w:t>原因、</w:t>
            </w:r>
            <w:r>
              <w:rPr>
                <w:rFonts w:ascii="微软雅黑" w:eastAsia="微软雅黑" w:hAnsi="微软雅黑" w:hint="eastAsia"/>
                <w:color w:val="0070C0"/>
                <w:sz w:val="24"/>
                <w:szCs w:val="24"/>
              </w:rPr>
              <w:t>备注；</w:t>
            </w:r>
          </w:p>
        </w:tc>
      </w:tr>
      <w:tr w:rsidR="00FF6E51" w14:paraId="2D15E930" w14:textId="5595D8CD" w:rsidTr="00545768">
        <w:tc>
          <w:tcPr>
            <w:tcW w:w="1838" w:type="dxa"/>
            <w:vMerge w:val="restart"/>
            <w:vAlign w:val="center"/>
          </w:tcPr>
          <w:p w14:paraId="636B2C31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218B42D9" w14:textId="7EEA64BE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申请</w:t>
            </w:r>
          </w:p>
        </w:tc>
        <w:tc>
          <w:tcPr>
            <w:tcW w:w="2268" w:type="dxa"/>
            <w:vAlign w:val="center"/>
          </w:tcPr>
          <w:p w14:paraId="769039A6" w14:textId="30964A8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60085B3" w14:textId="603171A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0AB1792" w14:textId="2400DC8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单号、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仓库、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申购日期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数量、含税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金额、不含税总金额、备注、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申购单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6A572449" w14:textId="6EB439D7" w:rsidTr="00545768">
        <w:tc>
          <w:tcPr>
            <w:tcW w:w="1838" w:type="dxa"/>
            <w:vMerge/>
            <w:vAlign w:val="center"/>
          </w:tcPr>
          <w:p w14:paraId="52D49772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C2DB0A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采购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</w:t>
            </w:r>
          </w:p>
        </w:tc>
        <w:tc>
          <w:tcPr>
            <w:tcW w:w="2268" w:type="dxa"/>
            <w:vAlign w:val="center"/>
          </w:tcPr>
          <w:p w14:paraId="0E59D452" w14:textId="10B50E88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732FE6B" w14:textId="63E1050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1BEC69" w14:textId="5018172E" w:rsidR="00FF6E51" w:rsidRPr="00BF439A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计划单号、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计划单位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、计划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年月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数量、含税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金额、不含税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金额、备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0414E205" w14:textId="31494300" w:rsidTr="00545768">
        <w:tc>
          <w:tcPr>
            <w:tcW w:w="1838" w:type="dxa"/>
            <w:vMerge/>
            <w:vAlign w:val="center"/>
          </w:tcPr>
          <w:p w14:paraId="2C18076C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E17A39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入库</w:t>
            </w:r>
          </w:p>
        </w:tc>
        <w:tc>
          <w:tcPr>
            <w:tcW w:w="2268" w:type="dxa"/>
            <w:vAlign w:val="center"/>
          </w:tcPr>
          <w:p w14:paraId="551ABB31" w14:textId="0CFB3ED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7D8C2282" w14:textId="4A89D732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9C1C15" w14:textId="473E2324" w:rsidR="00FF6E51" w:rsidRPr="00BF439A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入库单号、入库类型、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入库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仓库、入库日期、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入库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数量、含税总金额、不含税总金额、备注、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入库单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79E3137D" w14:textId="19EE3D9A" w:rsidTr="00545768">
        <w:tc>
          <w:tcPr>
            <w:tcW w:w="1838" w:type="dxa"/>
            <w:vMerge/>
            <w:vAlign w:val="center"/>
          </w:tcPr>
          <w:p w14:paraId="302F98FB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0CB3BF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出库</w:t>
            </w:r>
          </w:p>
        </w:tc>
        <w:tc>
          <w:tcPr>
            <w:tcW w:w="2268" w:type="dxa"/>
            <w:vAlign w:val="center"/>
          </w:tcPr>
          <w:p w14:paraId="5B5862B4" w14:textId="1DA58F60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8CF75B2" w14:textId="25117F38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3BE0CF8" w14:textId="35D6F757" w:rsidR="00FF6E51" w:rsidRPr="00BF439A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出库单号、出库类型、出库仓库、出库日期、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使用部门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领料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用途、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出库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数量、出库总额、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出库单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0F3D14DF" w14:textId="0D045FA3" w:rsidTr="00545768">
        <w:tc>
          <w:tcPr>
            <w:tcW w:w="1838" w:type="dxa"/>
            <w:vMerge/>
            <w:vAlign w:val="center"/>
          </w:tcPr>
          <w:p w14:paraId="176F9CD9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0DCD1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调拨</w:t>
            </w:r>
          </w:p>
        </w:tc>
        <w:tc>
          <w:tcPr>
            <w:tcW w:w="2268" w:type="dxa"/>
            <w:vAlign w:val="center"/>
          </w:tcPr>
          <w:p w14:paraId="6084094D" w14:textId="737A193C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4465C4D6" w14:textId="2B4A49F5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BD5A603" w14:textId="12DBA797" w:rsidR="00FF6E51" w:rsidRPr="00BF439A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调拨单号、调出仓库、调入仓库、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调拨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日期、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调拨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数量、含税总金额、备注、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调拨单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374A3E53" w14:textId="4E4EAAF7" w:rsidTr="00545768">
        <w:tc>
          <w:tcPr>
            <w:tcW w:w="1838" w:type="dxa"/>
            <w:vMerge/>
            <w:vAlign w:val="center"/>
          </w:tcPr>
          <w:p w14:paraId="35565B4C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F9337F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盘点</w:t>
            </w:r>
          </w:p>
        </w:tc>
        <w:tc>
          <w:tcPr>
            <w:tcW w:w="2268" w:type="dxa"/>
            <w:vAlign w:val="center"/>
          </w:tcPr>
          <w:p w14:paraId="0F397485" w14:textId="2E26F7F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BF439A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A37BC94" w14:textId="5C0401D6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019288" w14:textId="0FB8FD50" w:rsidR="00FF6E51" w:rsidRPr="00BF439A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盘点单号、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盘点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盘点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仓库、盘点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日期、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账面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数量、实盘数量、备注、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盘点表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7F78F612" w14:textId="465F4C37" w:rsidTr="00545768">
        <w:tc>
          <w:tcPr>
            <w:tcW w:w="1838" w:type="dxa"/>
            <w:vMerge/>
            <w:vAlign w:val="center"/>
          </w:tcPr>
          <w:p w14:paraId="3645D7B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7127A0" w14:textId="77777777" w:rsidR="00FF6E51" w:rsidRPr="00C53105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5310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物资</w:t>
            </w:r>
            <w:r w:rsidRPr="00C53105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监控</w:t>
            </w:r>
          </w:p>
        </w:tc>
        <w:tc>
          <w:tcPr>
            <w:tcW w:w="2268" w:type="dxa"/>
            <w:vAlign w:val="center"/>
          </w:tcPr>
          <w:p w14:paraId="0009FC0C" w14:textId="2896F68F" w:rsidR="00FF6E51" w:rsidRPr="00C53105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5310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A170073" w14:textId="162A5731" w:rsidR="00FF6E51" w:rsidRPr="00C53105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FBA788" w14:textId="3C369CCE" w:rsidR="00FF6E51" w:rsidRPr="00545768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</w:p>
        </w:tc>
      </w:tr>
      <w:tr w:rsidR="00FF6E51" w14:paraId="6953D805" w14:textId="6156E62B" w:rsidTr="00545768">
        <w:tc>
          <w:tcPr>
            <w:tcW w:w="1838" w:type="dxa"/>
            <w:vMerge w:val="restart"/>
            <w:vAlign w:val="center"/>
          </w:tcPr>
          <w:p w14:paraId="5E85042C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2FFDE886" w14:textId="58E23F9E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编制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ACE1CAB" w14:textId="22B8552F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02EAA9C" w14:textId="19E1BAA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C8F0B0" w14:textId="184D500B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计划单号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周期、计划年度、计划月份、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责任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部门、责任人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备注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、计划单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370DA6D9" w14:textId="00C66D74" w:rsidTr="00545768">
        <w:tc>
          <w:tcPr>
            <w:tcW w:w="1838" w:type="dxa"/>
            <w:vMerge/>
            <w:vAlign w:val="center"/>
          </w:tcPr>
          <w:p w14:paraId="50931E3E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FC15FA" w14:textId="44C0DD4F" w:rsidR="00FF6E51" w:rsidRPr="007D6581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D658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计划批量</w:t>
            </w:r>
            <w:r w:rsidRPr="007D6581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7FE3EF68" w14:textId="5958A4C4" w:rsidR="00FF6E51" w:rsidRPr="007D6581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D6581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66475F2" w14:textId="0EE36404" w:rsidR="00FF6E51" w:rsidRPr="007D6581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61A2A0" w14:textId="58A00B6E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48DFE393" w14:textId="57A8C9C3" w:rsidTr="00545768">
        <w:tc>
          <w:tcPr>
            <w:tcW w:w="1838" w:type="dxa"/>
            <w:vMerge/>
            <w:vAlign w:val="center"/>
          </w:tcPr>
          <w:p w14:paraId="21C695D2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E5B99" w14:textId="76F9F29C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调整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56BCF344" w14:textId="4C9D714D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9CD6D1E" w14:textId="61B36C85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5129E4" w14:textId="3774834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计划单号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周期、计划年度、计划月份、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责任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部门、责任人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备注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、计划单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222C27AA" w14:textId="21C0C075" w:rsidTr="00545768">
        <w:tc>
          <w:tcPr>
            <w:tcW w:w="1838" w:type="dxa"/>
            <w:vMerge/>
            <w:vAlign w:val="center"/>
          </w:tcPr>
          <w:p w14:paraId="502A69C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28B5F0" w14:textId="21D2F094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计划考评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2D865F8" w14:textId="4F106379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2CCB443" w14:textId="3B5705F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AA41DEC" w14:textId="0BDC8BD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计划单号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周期、计划年度、计划月份、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责任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部门、责任人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完成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进度、完成比例、备注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、计划单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05432233" w14:textId="051CCEC7" w:rsidTr="00545768">
        <w:tc>
          <w:tcPr>
            <w:tcW w:w="1838" w:type="dxa"/>
            <w:vMerge w:val="restart"/>
            <w:vAlign w:val="center"/>
          </w:tcPr>
          <w:p w14:paraId="12FA5683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预算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28D5AA72" w14:textId="7777777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计划审批</w:t>
            </w:r>
          </w:p>
        </w:tc>
        <w:tc>
          <w:tcPr>
            <w:tcW w:w="2268" w:type="dxa"/>
            <w:vAlign w:val="center"/>
          </w:tcPr>
          <w:p w14:paraId="27F89C80" w14:textId="42C50441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0798A01D" w14:textId="148C411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3550AE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0E207ED3" w14:textId="4164F961" w:rsidTr="00545768">
        <w:tc>
          <w:tcPr>
            <w:tcW w:w="1838" w:type="dxa"/>
            <w:vMerge/>
            <w:vAlign w:val="center"/>
          </w:tcPr>
          <w:p w14:paraId="7B83B1B3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5228E" w14:textId="7777777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调整审批</w:t>
            </w:r>
          </w:p>
        </w:tc>
        <w:tc>
          <w:tcPr>
            <w:tcW w:w="2268" w:type="dxa"/>
            <w:vAlign w:val="center"/>
          </w:tcPr>
          <w:p w14:paraId="254B6540" w14:textId="1B410FA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877FC8C" w14:textId="63AA45A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BFD3BB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1597FF1D" w14:textId="2F2A9071" w:rsidTr="00545768">
        <w:tc>
          <w:tcPr>
            <w:tcW w:w="1838" w:type="dxa"/>
            <w:vMerge/>
            <w:vAlign w:val="center"/>
          </w:tcPr>
          <w:p w14:paraId="0FAE10B7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C3E877" w14:textId="7777777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预算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执行审批</w:t>
            </w:r>
          </w:p>
        </w:tc>
        <w:tc>
          <w:tcPr>
            <w:tcW w:w="2268" w:type="dxa"/>
            <w:vAlign w:val="center"/>
          </w:tcPr>
          <w:p w14:paraId="2DB9E89C" w14:textId="2A022B92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501D782C" w14:textId="163F1540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EF3FAEC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55111A05" w14:textId="40EDE83B" w:rsidTr="00545768">
        <w:tc>
          <w:tcPr>
            <w:tcW w:w="1838" w:type="dxa"/>
            <w:vMerge w:val="restart"/>
            <w:vAlign w:val="center"/>
          </w:tcPr>
          <w:p w14:paraId="0322A7D2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成本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638CE42D" w14:textId="7AD93523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签订</w:t>
            </w:r>
          </w:p>
        </w:tc>
        <w:tc>
          <w:tcPr>
            <w:tcW w:w="2268" w:type="dxa"/>
            <w:vAlign w:val="center"/>
          </w:tcPr>
          <w:p w14:paraId="2F1A77BB" w14:textId="304E58D5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5700233" w14:textId="0D1EFC3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F2F7A1" w14:textId="0B150E0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编号、合同名称、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类型、合同类别、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签约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分供方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描述、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上期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合同金额、本次合同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金额、备注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附件；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67CE52EB" w14:textId="611286F2" w:rsidTr="00545768">
        <w:tc>
          <w:tcPr>
            <w:tcW w:w="1838" w:type="dxa"/>
            <w:vMerge/>
            <w:vAlign w:val="center"/>
          </w:tcPr>
          <w:p w14:paraId="0C201433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B3AEF6" w14:textId="7E6BB1AC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变更</w:t>
            </w:r>
          </w:p>
        </w:tc>
        <w:tc>
          <w:tcPr>
            <w:tcW w:w="2268" w:type="dxa"/>
            <w:vAlign w:val="center"/>
          </w:tcPr>
          <w:p w14:paraId="194BE352" w14:textId="48B2A038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0F5C6D00" w14:textId="78BE73C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CFD93F" w14:textId="41C85027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编号、合同名称、合同类别、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分供方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变更前合同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金额、变更后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变更前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付款方式、变更后付款方式、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、合同附件；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2D0F3DCC" w14:textId="26CDFC83" w:rsidTr="00545768">
        <w:tc>
          <w:tcPr>
            <w:tcW w:w="1838" w:type="dxa"/>
            <w:vMerge/>
            <w:vAlign w:val="center"/>
          </w:tcPr>
          <w:p w14:paraId="714FEADE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F23D43" w14:textId="0E4C0822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外委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合同终止</w:t>
            </w:r>
          </w:p>
        </w:tc>
        <w:tc>
          <w:tcPr>
            <w:tcW w:w="2268" w:type="dxa"/>
            <w:vAlign w:val="center"/>
          </w:tcPr>
          <w:p w14:paraId="6524FB7E" w14:textId="07B97112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56D10DE7" w14:textId="3D6CF3DC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5CF106" w14:textId="3CB7BCB0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编号、合同名称、合同类别、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分供方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终止前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后金额、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终止前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付款方式、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后付款方式、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、合同附件；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57980A53" w14:textId="53975F4D" w:rsidTr="00545768">
        <w:tc>
          <w:tcPr>
            <w:tcW w:w="1838" w:type="dxa"/>
            <w:vMerge/>
            <w:vAlign w:val="center"/>
          </w:tcPr>
          <w:p w14:paraId="3CC27DA5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5B082C" w14:textId="6AC9A1E1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资金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申报</w:t>
            </w:r>
          </w:p>
        </w:tc>
        <w:tc>
          <w:tcPr>
            <w:tcW w:w="2268" w:type="dxa"/>
            <w:vAlign w:val="center"/>
          </w:tcPr>
          <w:p w14:paraId="1B5542AC" w14:textId="70336227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30EB8D4A" w14:textId="17D412EB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2FEAEE" w14:textId="6FCE8194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年月、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申报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申报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总额、备注、申报单明细数据；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65C9C341" w14:textId="5654A41F" w:rsidTr="00545768">
        <w:tc>
          <w:tcPr>
            <w:tcW w:w="1838" w:type="dxa"/>
            <w:vMerge/>
            <w:vAlign w:val="center"/>
          </w:tcPr>
          <w:p w14:paraId="7ED10610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293F1" w14:textId="3CE1BA56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资金计划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16524F68" w14:textId="7E496F38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EBD0DDD" w14:textId="3DE68C99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291640" w14:textId="604DFC35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年月、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申报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申报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总额、备注、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计划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单明细数据；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32348682" w14:textId="2B4758B0" w:rsidTr="00545768">
        <w:tc>
          <w:tcPr>
            <w:tcW w:w="1838" w:type="dxa"/>
            <w:vMerge/>
            <w:vAlign w:val="center"/>
          </w:tcPr>
          <w:p w14:paraId="08548B14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83869" w14:textId="7E6C5127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付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6F48EC2F" w14:textId="623CBDB0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5B99B152" w14:textId="50ACB182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221DB2" w14:textId="2AD15765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请付单号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部门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人、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类别、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请付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金额、备注、相关附件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请付单明细数据；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5DB0C6CF" w14:textId="16DA13A1" w:rsidTr="00545768">
        <w:tc>
          <w:tcPr>
            <w:tcW w:w="1838" w:type="dxa"/>
            <w:vMerge/>
            <w:vAlign w:val="center"/>
          </w:tcPr>
          <w:p w14:paraId="2418FC6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97A05B" w14:textId="65079443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摊销审批</w:t>
            </w:r>
          </w:p>
        </w:tc>
        <w:tc>
          <w:tcPr>
            <w:tcW w:w="2268" w:type="dxa"/>
            <w:vAlign w:val="center"/>
          </w:tcPr>
          <w:p w14:paraId="6CEFB1F3" w14:textId="4F45FD00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428AB0E3" w14:textId="0C229F99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2FB292" w14:textId="3C1284E0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摊销单号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、部门名称、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摊销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类别、摊销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业务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来源、摊销金额、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摊销单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明细数据；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309E1893" w14:textId="0BE275E4" w:rsidTr="00545768">
        <w:tc>
          <w:tcPr>
            <w:tcW w:w="1838" w:type="dxa"/>
            <w:vMerge/>
            <w:vAlign w:val="center"/>
          </w:tcPr>
          <w:p w14:paraId="61C7E4F0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A6C10D" w14:textId="3250BD68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审批</w:t>
            </w:r>
          </w:p>
        </w:tc>
        <w:tc>
          <w:tcPr>
            <w:tcW w:w="2268" w:type="dxa"/>
            <w:vAlign w:val="center"/>
          </w:tcPr>
          <w:p w14:paraId="3448DED9" w14:textId="4B07D0B3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53CEF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6A99FD7A" w14:textId="27515C1E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9D1600F" w14:textId="2D804E48" w:rsidR="00FF6E51" w:rsidRPr="00153CEF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借款单号、部门名称、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借款人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类型、借款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主题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用途、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借款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金额、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预计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还款时间、备注、相关附件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；审批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结束注意业务</w:t>
            </w:r>
            <w:r w:rsidRPr="00E807E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回写</w:t>
            </w:r>
            <w:r w:rsidRPr="00E807EB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FF6E51" w14:paraId="0E400E17" w14:textId="405EC3B7" w:rsidTr="00545768">
        <w:tc>
          <w:tcPr>
            <w:tcW w:w="1838" w:type="dxa"/>
            <w:vMerge w:val="restart"/>
            <w:vAlign w:val="center"/>
          </w:tcPr>
          <w:p w14:paraId="3C217E6B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多经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6BFB9F7E" w14:textId="7BE2DF48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签订</w:t>
            </w:r>
          </w:p>
        </w:tc>
        <w:tc>
          <w:tcPr>
            <w:tcW w:w="2268" w:type="dxa"/>
            <w:vAlign w:val="center"/>
          </w:tcPr>
          <w:p w14:paraId="2F228FB3" w14:textId="05DE4BDB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5BEF814B" w14:textId="7747B2D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E871A07" w14:textId="7BD7EFBE" w:rsidR="00FF6E51" w:rsidRPr="00192932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名称、合同编号、合同名称、合同类别、服务类别、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签约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收款方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名称、付款方名称、合同开始时间、合同结束时间、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数量、计费面积、计费标准、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上次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合同总额、本次合同总额、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、合同附件；</w:t>
            </w:r>
          </w:p>
        </w:tc>
      </w:tr>
      <w:tr w:rsidR="00FF6E51" w14:paraId="2561C5E9" w14:textId="6FFE2A26" w:rsidTr="00545768">
        <w:tc>
          <w:tcPr>
            <w:tcW w:w="1838" w:type="dxa"/>
            <w:vMerge/>
            <w:vAlign w:val="center"/>
          </w:tcPr>
          <w:p w14:paraId="4A6934CA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1AF835" w14:textId="1F87B3DC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变更</w:t>
            </w:r>
          </w:p>
        </w:tc>
        <w:tc>
          <w:tcPr>
            <w:tcW w:w="2268" w:type="dxa"/>
            <w:vAlign w:val="center"/>
          </w:tcPr>
          <w:p w14:paraId="42B0E664" w14:textId="3C10C875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17835BB4" w14:textId="14A4573E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4A3E912" w14:textId="26155871" w:rsidR="00FF6E51" w:rsidRPr="00192932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名称、合同编号、合同名称、合同类别、服务类别、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收款方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名称、付款方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名称、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变更类型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终止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类型、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变更前合同总额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、变更后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合同总额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、合同附件；</w:t>
            </w:r>
          </w:p>
        </w:tc>
      </w:tr>
      <w:tr w:rsidR="00FF6E51" w14:paraId="3338EEFE" w14:textId="1F31155B" w:rsidTr="00545768">
        <w:tc>
          <w:tcPr>
            <w:tcW w:w="1838" w:type="dxa"/>
            <w:vMerge/>
            <w:vAlign w:val="center"/>
          </w:tcPr>
          <w:p w14:paraId="32F233FE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C16188" w14:textId="3FF2E2C9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执行</w:t>
            </w:r>
          </w:p>
        </w:tc>
        <w:tc>
          <w:tcPr>
            <w:tcW w:w="2268" w:type="dxa"/>
            <w:vAlign w:val="center"/>
          </w:tcPr>
          <w:p w14:paraId="65C7521B" w14:textId="6AE6F74F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AA5BC63" w14:textId="7FB3B279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0D1847" w14:textId="1BEEA9D0" w:rsidR="00FF6E51" w:rsidRPr="00192932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名称、合同编号、合同名称、合同类别、服务类别、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收款方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名称、付款方名称、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计算方式、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计费周期(月)、计费标准(元)、费用项目、开始时间、结束时间、应收时间、计费数量、本期应收金额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、执行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说明；</w:t>
            </w:r>
          </w:p>
        </w:tc>
      </w:tr>
      <w:tr w:rsidR="00FF6E51" w14:paraId="39BDA9B7" w14:textId="46693BED" w:rsidTr="00545768">
        <w:tc>
          <w:tcPr>
            <w:tcW w:w="1838" w:type="dxa"/>
            <w:vMerge/>
            <w:vAlign w:val="center"/>
          </w:tcPr>
          <w:p w14:paraId="2A3555A0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29C50" w14:textId="01521AA3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多经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合同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提成</w:t>
            </w:r>
          </w:p>
        </w:tc>
        <w:tc>
          <w:tcPr>
            <w:tcW w:w="2268" w:type="dxa"/>
            <w:vAlign w:val="center"/>
          </w:tcPr>
          <w:p w14:paraId="59D383F3" w14:textId="39AA847D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19293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</w:p>
        </w:tc>
        <w:tc>
          <w:tcPr>
            <w:tcW w:w="3827" w:type="dxa"/>
            <w:vAlign w:val="center"/>
          </w:tcPr>
          <w:p w14:paraId="2279E7C8" w14:textId="2BD2BAB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E2CCEA9" w14:textId="2DF56455" w:rsidR="00FF6E51" w:rsidRPr="00192932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项目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名称、合同编号、合同名称、合同类别、服务类别、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收款方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名称、付款方名称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计算方式、计费周期(月)、保底金额(元)、提成比例(%)、费用项目、开始时间、结束时间、应收时间、营业收入(元)、计提收入(元)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、应收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保底金额、应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lastRenderedPageBreak/>
              <w:t>收提成金额、</w:t>
            </w:r>
            <w:r w:rsidRPr="00653C4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本期</w:t>
            </w:r>
            <w:r w:rsidRPr="00653C43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应收金额；</w:t>
            </w:r>
          </w:p>
        </w:tc>
      </w:tr>
      <w:tr w:rsidR="00FF6E51" w14:paraId="0B0AA85B" w14:textId="280101E3" w:rsidTr="00545768">
        <w:tc>
          <w:tcPr>
            <w:tcW w:w="1838" w:type="dxa"/>
            <w:vMerge w:val="restart"/>
            <w:vAlign w:val="center"/>
          </w:tcPr>
          <w:p w14:paraId="3C24A4F3" w14:textId="7777777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管理（</w:t>
            </w: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旧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64D8E574" w14:textId="3E0F7EE0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合同签订</w:t>
            </w:r>
          </w:p>
        </w:tc>
        <w:tc>
          <w:tcPr>
            <w:tcW w:w="2268" w:type="dxa"/>
            <w:vAlign w:val="center"/>
          </w:tcPr>
          <w:p w14:paraId="6FE7718C" w14:textId="5DA993BD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CFC02F8" w14:textId="4E5150D9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B228CC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4E300A49" w14:textId="52D3F0F3" w:rsidTr="00545768">
        <w:tc>
          <w:tcPr>
            <w:tcW w:w="1838" w:type="dxa"/>
            <w:vMerge/>
            <w:vAlign w:val="center"/>
          </w:tcPr>
          <w:p w14:paraId="32E970BE" w14:textId="77777777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70004" w14:textId="0B8816B5" w:rsidR="00FF6E51" w:rsidRPr="00BE185D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185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租赁</w:t>
            </w:r>
            <w:r w:rsidRPr="00BE185D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合同变更</w:t>
            </w:r>
          </w:p>
        </w:tc>
        <w:tc>
          <w:tcPr>
            <w:tcW w:w="2268" w:type="dxa"/>
            <w:vAlign w:val="center"/>
          </w:tcPr>
          <w:p w14:paraId="7BE86EDE" w14:textId="4D959BD1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EF23D8D" w14:textId="20977D49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7CF8820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63DF3000" w14:textId="5FA5F20A" w:rsidTr="00C53105">
        <w:tc>
          <w:tcPr>
            <w:tcW w:w="1838" w:type="dxa"/>
            <w:vMerge w:val="restart"/>
            <w:vAlign w:val="center"/>
          </w:tcPr>
          <w:p w14:paraId="240777F9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租赁管理（新）</w:t>
            </w:r>
          </w:p>
        </w:tc>
        <w:tc>
          <w:tcPr>
            <w:tcW w:w="1701" w:type="dxa"/>
          </w:tcPr>
          <w:p w14:paraId="4D92630C" w14:textId="1ED49AC5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CC2EF7">
              <w:rPr>
                <w:rFonts w:ascii="微软雅黑" w:eastAsia="微软雅黑" w:hAnsi="微软雅黑"/>
                <w:sz w:val="24"/>
                <w:szCs w:val="24"/>
              </w:rPr>
              <w:t>认租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协议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签订</w:t>
            </w:r>
          </w:p>
        </w:tc>
        <w:tc>
          <w:tcPr>
            <w:tcW w:w="2268" w:type="dxa"/>
            <w:vAlign w:val="center"/>
          </w:tcPr>
          <w:p w14:paraId="03EEAA2A" w14:textId="7F8778D0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602C8D3" w14:textId="6EAE14EF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434F3B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5A5F5A06" w14:textId="3D439653" w:rsidTr="00C53105">
        <w:tc>
          <w:tcPr>
            <w:tcW w:w="1838" w:type="dxa"/>
            <w:vMerge/>
            <w:vAlign w:val="center"/>
          </w:tcPr>
          <w:p w14:paraId="044158D4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974E9" w14:textId="12BCAE5D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Pr="00CC2EF7">
              <w:rPr>
                <w:rFonts w:ascii="微软雅黑" w:eastAsia="微软雅黑" w:hAnsi="微软雅黑"/>
                <w:sz w:val="24"/>
                <w:szCs w:val="24"/>
              </w:rPr>
              <w:t>新签</w:t>
            </w:r>
          </w:p>
        </w:tc>
        <w:tc>
          <w:tcPr>
            <w:tcW w:w="2268" w:type="dxa"/>
            <w:vAlign w:val="center"/>
          </w:tcPr>
          <w:p w14:paraId="5206FBD0" w14:textId="0B32C63E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0F74D5A" w14:textId="2766169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4EACCC9" w14:textId="77777777" w:rsidR="00FF6E51" w:rsidRPr="003A287E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7CAF80FA" w14:textId="1EBF24AC" w:rsidTr="00C53105">
        <w:tc>
          <w:tcPr>
            <w:tcW w:w="1838" w:type="dxa"/>
            <w:vMerge/>
            <w:vAlign w:val="center"/>
          </w:tcPr>
          <w:p w14:paraId="170D7A6A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DED00" w14:textId="3DCCE2C9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Pr="00CC2EF7">
              <w:rPr>
                <w:rFonts w:ascii="微软雅黑" w:eastAsia="微软雅黑" w:hAnsi="微软雅黑"/>
                <w:sz w:val="24"/>
                <w:szCs w:val="24"/>
              </w:rPr>
              <w:t>续签</w:t>
            </w:r>
          </w:p>
        </w:tc>
        <w:tc>
          <w:tcPr>
            <w:tcW w:w="2268" w:type="dxa"/>
            <w:vAlign w:val="center"/>
          </w:tcPr>
          <w:p w14:paraId="461A178E" w14:textId="35EBE39C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7206747B" w14:textId="127DDC81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5EE924F" w14:textId="77777777" w:rsidR="00FF6E51" w:rsidRPr="003A287E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0F2CC87C" w14:textId="4C6FA08A" w:rsidTr="00C53105">
        <w:tc>
          <w:tcPr>
            <w:tcW w:w="1838" w:type="dxa"/>
            <w:vMerge/>
            <w:vAlign w:val="center"/>
          </w:tcPr>
          <w:p w14:paraId="73F3DF0B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09C4F" w14:textId="424E4837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</w:t>
            </w:r>
            <w:r w:rsidRPr="00CC2EF7">
              <w:rPr>
                <w:rFonts w:ascii="微软雅黑" w:eastAsia="微软雅黑" w:hAnsi="微软雅黑"/>
                <w:sz w:val="24"/>
                <w:szCs w:val="24"/>
              </w:rPr>
              <w:t>变更</w:t>
            </w:r>
          </w:p>
        </w:tc>
        <w:tc>
          <w:tcPr>
            <w:tcW w:w="2268" w:type="dxa"/>
            <w:vAlign w:val="center"/>
          </w:tcPr>
          <w:p w14:paraId="11397185" w14:textId="35879C28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3C4C7AB" w14:textId="0180EA14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6E9EAE" w14:textId="77777777" w:rsidR="00FF6E51" w:rsidRPr="003A287E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6A6D3D59" w14:textId="3BCA5D2A" w:rsidTr="00C53105">
        <w:tc>
          <w:tcPr>
            <w:tcW w:w="1838" w:type="dxa"/>
            <w:vMerge/>
            <w:vAlign w:val="center"/>
          </w:tcPr>
          <w:p w14:paraId="4413FCF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C40E2" w14:textId="2337CB7C" w:rsidR="00FF6E51" w:rsidRPr="00E807EB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租赁</w:t>
            </w:r>
            <w:r w:rsidRPr="00CC2EF7">
              <w:rPr>
                <w:rFonts w:ascii="微软雅黑" w:eastAsia="微软雅黑" w:hAnsi="微软雅黑" w:hint="eastAsia"/>
                <w:sz w:val="24"/>
                <w:szCs w:val="24"/>
              </w:rPr>
              <w:t>合同提成</w:t>
            </w:r>
          </w:p>
        </w:tc>
        <w:tc>
          <w:tcPr>
            <w:tcW w:w="2268" w:type="dxa"/>
            <w:vAlign w:val="center"/>
          </w:tcPr>
          <w:p w14:paraId="15B1FDF0" w14:textId="2E7E851F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3A287E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8679FE0" w14:textId="49A0B0FF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64FA15" w14:textId="77777777" w:rsidR="00FF6E51" w:rsidRPr="003A287E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01B95711" w14:textId="05DAF211" w:rsidTr="00545768">
        <w:tc>
          <w:tcPr>
            <w:tcW w:w="1838" w:type="dxa"/>
            <w:vAlign w:val="center"/>
          </w:tcPr>
          <w:p w14:paraId="7BD76B8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设备管理</w:t>
            </w:r>
          </w:p>
        </w:tc>
        <w:tc>
          <w:tcPr>
            <w:tcW w:w="1701" w:type="dxa"/>
            <w:vAlign w:val="center"/>
          </w:tcPr>
          <w:p w14:paraId="1244FEF9" w14:textId="77777777" w:rsidR="00FF6E51" w:rsidRPr="003B2454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3B245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设备异动</w:t>
            </w:r>
          </w:p>
        </w:tc>
        <w:tc>
          <w:tcPr>
            <w:tcW w:w="2268" w:type="dxa"/>
            <w:vAlign w:val="center"/>
          </w:tcPr>
          <w:p w14:paraId="7BF663B4" w14:textId="46C5C0E4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365BFB02" w14:textId="34B2F52A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852202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6E51" w14:paraId="70C2DECD" w14:textId="7D768A87" w:rsidTr="00545768">
        <w:tc>
          <w:tcPr>
            <w:tcW w:w="1838" w:type="dxa"/>
            <w:vAlign w:val="center"/>
          </w:tcPr>
          <w:p w14:paraId="3E4DEAC3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应急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管理</w:t>
            </w:r>
          </w:p>
        </w:tc>
        <w:tc>
          <w:tcPr>
            <w:tcW w:w="1701" w:type="dxa"/>
            <w:vAlign w:val="center"/>
          </w:tcPr>
          <w:p w14:paraId="4E340E89" w14:textId="77777777" w:rsidR="00FF6E51" w:rsidRPr="003B2454" w:rsidRDefault="00FF6E51" w:rsidP="00FF6E51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3B245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应急</w:t>
            </w:r>
            <w:r w:rsidRPr="003B2454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报告</w:t>
            </w:r>
          </w:p>
        </w:tc>
        <w:tc>
          <w:tcPr>
            <w:tcW w:w="2268" w:type="dxa"/>
            <w:vAlign w:val="center"/>
          </w:tcPr>
          <w:p w14:paraId="3E1E8A7E" w14:textId="2B85C15F" w:rsidR="00FF6E51" w:rsidRDefault="00FF6E51" w:rsidP="00FF6E51">
            <w:pPr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34B3CCC1" w14:textId="507418FC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AD5B26" w14:textId="77777777" w:rsidR="00FF6E51" w:rsidRDefault="00FF6E51" w:rsidP="00FF6E5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2F2F8E33" w14:textId="77777777" w:rsidR="001D45A4" w:rsidRPr="004E4451" w:rsidRDefault="001D45A4" w:rsidP="00414F7A">
      <w:pPr>
        <w:rPr>
          <w:rFonts w:ascii="微软雅黑" w:eastAsia="微软雅黑" w:hAnsi="微软雅黑"/>
          <w:sz w:val="24"/>
          <w:szCs w:val="24"/>
        </w:rPr>
      </w:pPr>
    </w:p>
    <w:sectPr w:rsidR="001D45A4" w:rsidRPr="004E4451" w:rsidSect="00414F7A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F404" w14:textId="77777777" w:rsidR="0054595C" w:rsidRDefault="0054595C" w:rsidP="00227121">
      <w:r>
        <w:separator/>
      </w:r>
    </w:p>
  </w:endnote>
  <w:endnote w:type="continuationSeparator" w:id="0">
    <w:p w14:paraId="290F3A29" w14:textId="77777777" w:rsidR="0054595C" w:rsidRDefault="0054595C" w:rsidP="0022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CBEB" w14:textId="77777777" w:rsidR="0054595C" w:rsidRDefault="0054595C" w:rsidP="00227121">
      <w:r>
        <w:separator/>
      </w:r>
    </w:p>
  </w:footnote>
  <w:footnote w:type="continuationSeparator" w:id="0">
    <w:p w14:paraId="74BE9776" w14:textId="77777777" w:rsidR="0054595C" w:rsidRDefault="0054595C" w:rsidP="0022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97"/>
    <w:rsid w:val="00097C26"/>
    <w:rsid w:val="000F7872"/>
    <w:rsid w:val="00102B04"/>
    <w:rsid w:val="00131803"/>
    <w:rsid w:val="00147DF8"/>
    <w:rsid w:val="00190E75"/>
    <w:rsid w:val="001D45A4"/>
    <w:rsid w:val="00211CDC"/>
    <w:rsid w:val="00227121"/>
    <w:rsid w:val="0028198D"/>
    <w:rsid w:val="00371673"/>
    <w:rsid w:val="003B2454"/>
    <w:rsid w:val="00414F7A"/>
    <w:rsid w:val="00420F59"/>
    <w:rsid w:val="00426340"/>
    <w:rsid w:val="004330AC"/>
    <w:rsid w:val="00445C9E"/>
    <w:rsid w:val="00454888"/>
    <w:rsid w:val="004711C6"/>
    <w:rsid w:val="004A3A39"/>
    <w:rsid w:val="004C67B1"/>
    <w:rsid w:val="004E4451"/>
    <w:rsid w:val="00502B80"/>
    <w:rsid w:val="00541ED9"/>
    <w:rsid w:val="00545768"/>
    <w:rsid w:val="0054595C"/>
    <w:rsid w:val="00555918"/>
    <w:rsid w:val="00585E0C"/>
    <w:rsid w:val="005903ED"/>
    <w:rsid w:val="005B4FBE"/>
    <w:rsid w:val="00607321"/>
    <w:rsid w:val="00653C43"/>
    <w:rsid w:val="0068381D"/>
    <w:rsid w:val="006C674B"/>
    <w:rsid w:val="006D27DA"/>
    <w:rsid w:val="00766D7A"/>
    <w:rsid w:val="0078089D"/>
    <w:rsid w:val="007D6581"/>
    <w:rsid w:val="008061E5"/>
    <w:rsid w:val="00887CD6"/>
    <w:rsid w:val="008B7548"/>
    <w:rsid w:val="009561F5"/>
    <w:rsid w:val="00967A6A"/>
    <w:rsid w:val="009953DE"/>
    <w:rsid w:val="009A47E6"/>
    <w:rsid w:val="009C5895"/>
    <w:rsid w:val="009C76E7"/>
    <w:rsid w:val="009E09D1"/>
    <w:rsid w:val="00A000FD"/>
    <w:rsid w:val="00A11F91"/>
    <w:rsid w:val="00A34016"/>
    <w:rsid w:val="00A665F1"/>
    <w:rsid w:val="00A77B24"/>
    <w:rsid w:val="00A85919"/>
    <w:rsid w:val="00AE7B7A"/>
    <w:rsid w:val="00B15A73"/>
    <w:rsid w:val="00B50EE6"/>
    <w:rsid w:val="00BE185D"/>
    <w:rsid w:val="00C245AB"/>
    <w:rsid w:val="00C53105"/>
    <w:rsid w:val="00C71870"/>
    <w:rsid w:val="00CC1261"/>
    <w:rsid w:val="00CF0BD1"/>
    <w:rsid w:val="00D77A66"/>
    <w:rsid w:val="00DB637C"/>
    <w:rsid w:val="00DF76CA"/>
    <w:rsid w:val="00E07C51"/>
    <w:rsid w:val="00E15891"/>
    <w:rsid w:val="00E34A3C"/>
    <w:rsid w:val="00E643B4"/>
    <w:rsid w:val="00E807EB"/>
    <w:rsid w:val="00EC5097"/>
    <w:rsid w:val="00EE6478"/>
    <w:rsid w:val="00EE7B59"/>
    <w:rsid w:val="00F03DC1"/>
    <w:rsid w:val="00F27A31"/>
    <w:rsid w:val="00F72640"/>
    <w:rsid w:val="00F77699"/>
    <w:rsid w:val="00FA5E08"/>
    <w:rsid w:val="00FB0EEB"/>
    <w:rsid w:val="00FE09B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D13"/>
  <w15:chartTrackingRefBased/>
  <w15:docId w15:val="{1F419E23-535A-4BFD-B9EC-67CE79E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40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71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71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72640"/>
    <w:rPr>
      <w:rFonts w:eastAsia="微软雅黑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22</Pages>
  <Words>863</Words>
  <Characters>4925</Characters>
  <Application>Microsoft Office Word</Application>
  <DocSecurity>0</DocSecurity>
  <Lines>41</Lines>
  <Paragraphs>11</Paragraphs>
  <ScaleCrop>false</ScaleCrop>
  <Company>Lenovo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</dc:creator>
  <cp:keywords/>
  <dc:description/>
  <cp:lastModifiedBy>Msa</cp:lastModifiedBy>
  <cp:revision>18</cp:revision>
  <dcterms:created xsi:type="dcterms:W3CDTF">2020-08-04T02:00:00Z</dcterms:created>
  <dcterms:modified xsi:type="dcterms:W3CDTF">2020-10-19T08:35:00Z</dcterms:modified>
</cp:coreProperties>
</file>